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2E9C" w14:textId="77777777" w:rsidR="0018090F" w:rsidRPr="005D790B" w:rsidRDefault="00C475FE" w:rsidP="005D790B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5D790B">
        <w:rPr>
          <w:rFonts w:ascii="標楷體" w:eastAsia="標楷體" w:hAnsi="標楷體" w:hint="eastAsia"/>
          <w:b/>
          <w:sz w:val="48"/>
          <w:szCs w:val="48"/>
        </w:rPr>
        <w:t>投標廠商聲明書</w:t>
      </w:r>
    </w:p>
    <w:p w14:paraId="2E910498" w14:textId="77777777" w:rsidR="00C475FE" w:rsidRPr="006D6DA1" w:rsidRDefault="00C475FE" w:rsidP="00C475FE">
      <w:pPr>
        <w:jc w:val="distribute"/>
        <w:rPr>
          <w:rFonts w:ascii="標楷體" w:eastAsia="標楷體" w:hAnsi="標楷體"/>
          <w:b/>
          <w:sz w:val="36"/>
          <w:szCs w:val="36"/>
        </w:rPr>
      </w:pPr>
    </w:p>
    <w:p w14:paraId="0C6A009B" w14:textId="77777777" w:rsidR="00C475FE" w:rsidRPr="006D6DA1" w:rsidRDefault="00C475FE" w:rsidP="005D790B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本投標廠商所營事業項目可於得標後作為簽約廠商，合法履行契約，目前合法營業中，未受停業、歇業處分。</w:t>
      </w:r>
    </w:p>
    <w:p w14:paraId="59A5F56D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</w:p>
    <w:p w14:paraId="4EC53C80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p w14:paraId="7FAED589" w14:textId="77777777" w:rsidR="005D4D1E" w:rsidRPr="006D6DA1" w:rsidRDefault="005D4D1E" w:rsidP="00C475FE">
      <w:pPr>
        <w:rPr>
          <w:rFonts w:ascii="標楷體" w:eastAsia="標楷體" w:hAnsi="標楷體"/>
          <w:b/>
          <w:sz w:val="36"/>
          <w:szCs w:val="36"/>
        </w:rPr>
      </w:pPr>
    </w:p>
    <w:p w14:paraId="7142DD35" w14:textId="77777777" w:rsidR="00C475FE" w:rsidRPr="006D6DA1" w:rsidRDefault="00C475FE" w:rsidP="00C475FE">
      <w:pPr>
        <w:rPr>
          <w:rFonts w:ascii="標楷體" w:eastAsia="標楷體" w:hAnsi="標楷體"/>
          <w:sz w:val="36"/>
          <w:szCs w:val="36"/>
        </w:rPr>
      </w:pPr>
      <w:r w:rsidRPr="006D6DA1">
        <w:rPr>
          <w:rFonts w:ascii="標楷體" w:eastAsia="標楷體" w:hAnsi="標楷體" w:hint="eastAsia"/>
          <w:sz w:val="36"/>
          <w:szCs w:val="36"/>
        </w:rPr>
        <w:t>此致</w:t>
      </w:r>
    </w:p>
    <w:p w14:paraId="2D2D1E96" w14:textId="77777777" w:rsidR="00C475FE" w:rsidRPr="006D6DA1" w:rsidRDefault="00171677" w:rsidP="00C475FE">
      <w:pPr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中華電視股份有限公司</w:t>
      </w:r>
    </w:p>
    <w:p w14:paraId="36FB1C5C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5A7BD448" w14:textId="77777777" w:rsidR="00C475FE" w:rsidRPr="006D6DA1" w:rsidRDefault="00C475FE" w:rsidP="00C475FE">
      <w:pPr>
        <w:jc w:val="center"/>
        <w:rPr>
          <w:rFonts w:ascii="標楷體" w:eastAsia="標楷體" w:hAnsi="標楷體"/>
          <w:sz w:val="40"/>
        </w:rPr>
      </w:pPr>
    </w:p>
    <w:p w14:paraId="5B8BA658" w14:textId="77777777" w:rsidR="00F411B5" w:rsidRPr="006D6DA1" w:rsidRDefault="00F411B5" w:rsidP="00F411B5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投標廠商名稱：</w:t>
      </w:r>
    </w:p>
    <w:p w14:paraId="17797628" w14:textId="77777777" w:rsidR="00C475FE" w:rsidRPr="006D6DA1" w:rsidRDefault="00C475FE" w:rsidP="00C475FE">
      <w:pPr>
        <w:rPr>
          <w:rFonts w:ascii="標楷體" w:eastAsia="標楷體" w:hAnsi="標楷體"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投標廠商簽章</w:t>
      </w:r>
      <w:r w:rsidR="00F411B5" w:rsidRPr="006D6DA1">
        <w:rPr>
          <w:rFonts w:ascii="標楷體" w:eastAsia="標楷體" w:hAnsi="標楷體" w:hint="eastAsia"/>
          <w:sz w:val="32"/>
          <w:szCs w:val="32"/>
        </w:rPr>
        <w:t>：</w:t>
      </w:r>
    </w:p>
    <w:p w14:paraId="29B69D7F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5DC4D71E" w14:textId="77777777" w:rsidR="00F411B5" w:rsidRPr="006D6DA1" w:rsidRDefault="00F411B5" w:rsidP="00C475FE">
      <w:pPr>
        <w:rPr>
          <w:rFonts w:ascii="標楷體" w:eastAsia="標楷體" w:hAnsi="標楷體"/>
          <w:sz w:val="32"/>
          <w:szCs w:val="32"/>
        </w:rPr>
      </w:pPr>
    </w:p>
    <w:p w14:paraId="637D8CC3" w14:textId="01A06834" w:rsidR="00F411B5" w:rsidRPr="006D6DA1" w:rsidRDefault="00F411B5" w:rsidP="00F411B5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6D6DA1">
        <w:rPr>
          <w:rFonts w:ascii="標楷體" w:eastAsia="標楷體" w:hAnsi="標楷體" w:hint="eastAsia"/>
          <w:sz w:val="32"/>
          <w:szCs w:val="32"/>
        </w:rPr>
        <w:t>中華民國</w:t>
      </w:r>
      <w:r w:rsidR="00171677">
        <w:rPr>
          <w:rFonts w:ascii="標楷體" w:eastAsia="標楷體" w:hAnsi="標楷體" w:hint="eastAsia"/>
          <w:sz w:val="32"/>
          <w:szCs w:val="32"/>
        </w:rPr>
        <w:t>11</w:t>
      </w:r>
      <w:r w:rsidR="002B0276">
        <w:rPr>
          <w:rFonts w:ascii="標楷體" w:eastAsia="標楷體" w:hAnsi="標楷體" w:hint="eastAsia"/>
          <w:sz w:val="32"/>
          <w:szCs w:val="32"/>
        </w:rPr>
        <w:t>1</w:t>
      </w:r>
      <w:r w:rsidRPr="006D6DA1">
        <w:rPr>
          <w:rFonts w:ascii="標楷體" w:eastAsia="標楷體" w:hAnsi="標楷體" w:hint="eastAsia"/>
          <w:sz w:val="32"/>
          <w:szCs w:val="32"/>
        </w:rPr>
        <w:t>年  月  日</w:t>
      </w:r>
    </w:p>
    <w:p w14:paraId="628E0023" w14:textId="77777777" w:rsidR="00C475FE" w:rsidRPr="006D6DA1" w:rsidRDefault="00C475FE" w:rsidP="00C475FE">
      <w:pPr>
        <w:rPr>
          <w:rFonts w:ascii="標楷體" w:eastAsia="標楷體" w:hAnsi="標楷體"/>
          <w:b/>
          <w:sz w:val="36"/>
          <w:szCs w:val="36"/>
        </w:rPr>
      </w:pPr>
    </w:p>
    <w:sectPr w:rsidR="00C475FE" w:rsidRPr="006D6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B0F2" w14:textId="77777777" w:rsidR="007E575E" w:rsidRDefault="007E575E" w:rsidP="006D6DA1">
      <w:r>
        <w:separator/>
      </w:r>
    </w:p>
  </w:endnote>
  <w:endnote w:type="continuationSeparator" w:id="0">
    <w:p w14:paraId="25BE1463" w14:textId="77777777" w:rsidR="007E575E" w:rsidRDefault="007E575E" w:rsidP="006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9B9E" w14:textId="77777777" w:rsidR="007E575E" w:rsidRDefault="007E575E" w:rsidP="006D6DA1">
      <w:r>
        <w:separator/>
      </w:r>
    </w:p>
  </w:footnote>
  <w:footnote w:type="continuationSeparator" w:id="0">
    <w:p w14:paraId="442147F3" w14:textId="77777777" w:rsidR="007E575E" w:rsidRDefault="007E575E" w:rsidP="006D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FE"/>
    <w:rsid w:val="00015F9A"/>
    <w:rsid w:val="00026E08"/>
    <w:rsid w:val="00042F9F"/>
    <w:rsid w:val="000577CE"/>
    <w:rsid w:val="00063AB3"/>
    <w:rsid w:val="00063BE1"/>
    <w:rsid w:val="000702D3"/>
    <w:rsid w:val="000736E0"/>
    <w:rsid w:val="000741C6"/>
    <w:rsid w:val="00090320"/>
    <w:rsid w:val="000936F1"/>
    <w:rsid w:val="000949CB"/>
    <w:rsid w:val="000A56E7"/>
    <w:rsid w:val="000A6A68"/>
    <w:rsid w:val="000A7C38"/>
    <w:rsid w:val="000C56E2"/>
    <w:rsid w:val="000D035C"/>
    <w:rsid w:val="000E0195"/>
    <w:rsid w:val="00127BD1"/>
    <w:rsid w:val="00132453"/>
    <w:rsid w:val="001418B1"/>
    <w:rsid w:val="00147F1D"/>
    <w:rsid w:val="001560A8"/>
    <w:rsid w:val="00165E01"/>
    <w:rsid w:val="00171677"/>
    <w:rsid w:val="00180874"/>
    <w:rsid w:val="0018090F"/>
    <w:rsid w:val="00192B8C"/>
    <w:rsid w:val="00195BF2"/>
    <w:rsid w:val="001A791E"/>
    <w:rsid w:val="001B3FB5"/>
    <w:rsid w:val="001C3230"/>
    <w:rsid w:val="001D41BD"/>
    <w:rsid w:val="001E438B"/>
    <w:rsid w:val="001F02A5"/>
    <w:rsid w:val="001F2D77"/>
    <w:rsid w:val="002247B4"/>
    <w:rsid w:val="00232505"/>
    <w:rsid w:val="00244256"/>
    <w:rsid w:val="00247D96"/>
    <w:rsid w:val="00251B2D"/>
    <w:rsid w:val="00255FDB"/>
    <w:rsid w:val="00267BDF"/>
    <w:rsid w:val="00277BB3"/>
    <w:rsid w:val="00285EED"/>
    <w:rsid w:val="00293471"/>
    <w:rsid w:val="00296C4F"/>
    <w:rsid w:val="002A203A"/>
    <w:rsid w:val="002B0276"/>
    <w:rsid w:val="002C32E3"/>
    <w:rsid w:val="002E2F97"/>
    <w:rsid w:val="002E5251"/>
    <w:rsid w:val="002F1BDE"/>
    <w:rsid w:val="002F2787"/>
    <w:rsid w:val="002F3339"/>
    <w:rsid w:val="002F4FD2"/>
    <w:rsid w:val="00300F03"/>
    <w:rsid w:val="00303C0A"/>
    <w:rsid w:val="00305DD7"/>
    <w:rsid w:val="003078A2"/>
    <w:rsid w:val="003149A3"/>
    <w:rsid w:val="0032268B"/>
    <w:rsid w:val="00323D48"/>
    <w:rsid w:val="003270A5"/>
    <w:rsid w:val="0033134F"/>
    <w:rsid w:val="00340051"/>
    <w:rsid w:val="00350174"/>
    <w:rsid w:val="00351482"/>
    <w:rsid w:val="00352E8E"/>
    <w:rsid w:val="00374CDC"/>
    <w:rsid w:val="00384F97"/>
    <w:rsid w:val="00397C1D"/>
    <w:rsid w:val="00397F28"/>
    <w:rsid w:val="003A687A"/>
    <w:rsid w:val="003B5101"/>
    <w:rsid w:val="003C0346"/>
    <w:rsid w:val="003C52F9"/>
    <w:rsid w:val="003D1C85"/>
    <w:rsid w:val="003D4BEA"/>
    <w:rsid w:val="003D4D3A"/>
    <w:rsid w:val="003F4BE0"/>
    <w:rsid w:val="003F5832"/>
    <w:rsid w:val="00401DC5"/>
    <w:rsid w:val="00405A83"/>
    <w:rsid w:val="0041749B"/>
    <w:rsid w:val="00446061"/>
    <w:rsid w:val="00450CE0"/>
    <w:rsid w:val="00457A99"/>
    <w:rsid w:val="00464D56"/>
    <w:rsid w:val="00470441"/>
    <w:rsid w:val="0047521A"/>
    <w:rsid w:val="004815BE"/>
    <w:rsid w:val="00485FE1"/>
    <w:rsid w:val="004863BE"/>
    <w:rsid w:val="00490299"/>
    <w:rsid w:val="004A085C"/>
    <w:rsid w:val="004A6FA4"/>
    <w:rsid w:val="004C34D6"/>
    <w:rsid w:val="004C58AD"/>
    <w:rsid w:val="004D1ADF"/>
    <w:rsid w:val="004D4E23"/>
    <w:rsid w:val="004D5214"/>
    <w:rsid w:val="004D6804"/>
    <w:rsid w:val="004D76CD"/>
    <w:rsid w:val="004E2542"/>
    <w:rsid w:val="004F06B7"/>
    <w:rsid w:val="004F21E1"/>
    <w:rsid w:val="004F3B12"/>
    <w:rsid w:val="004F676D"/>
    <w:rsid w:val="004F6BA8"/>
    <w:rsid w:val="00504B97"/>
    <w:rsid w:val="0051568E"/>
    <w:rsid w:val="0051692F"/>
    <w:rsid w:val="00522551"/>
    <w:rsid w:val="00534BC0"/>
    <w:rsid w:val="00536F00"/>
    <w:rsid w:val="00573277"/>
    <w:rsid w:val="005801D4"/>
    <w:rsid w:val="00582D6C"/>
    <w:rsid w:val="005954D2"/>
    <w:rsid w:val="005B2AF8"/>
    <w:rsid w:val="005B2F13"/>
    <w:rsid w:val="005B5A84"/>
    <w:rsid w:val="005D4A95"/>
    <w:rsid w:val="005D4D1E"/>
    <w:rsid w:val="005D763F"/>
    <w:rsid w:val="005D790B"/>
    <w:rsid w:val="005E4B78"/>
    <w:rsid w:val="00606DF1"/>
    <w:rsid w:val="00623F62"/>
    <w:rsid w:val="00637AD8"/>
    <w:rsid w:val="006557AE"/>
    <w:rsid w:val="00661B17"/>
    <w:rsid w:val="00663F1C"/>
    <w:rsid w:val="00665EDA"/>
    <w:rsid w:val="00666BF9"/>
    <w:rsid w:val="0069585C"/>
    <w:rsid w:val="006A71C6"/>
    <w:rsid w:val="006C202B"/>
    <w:rsid w:val="006C2786"/>
    <w:rsid w:val="006C42D0"/>
    <w:rsid w:val="006D6DA1"/>
    <w:rsid w:val="006E7BB7"/>
    <w:rsid w:val="00703F07"/>
    <w:rsid w:val="00724F20"/>
    <w:rsid w:val="00726624"/>
    <w:rsid w:val="0072779D"/>
    <w:rsid w:val="007310E4"/>
    <w:rsid w:val="00732041"/>
    <w:rsid w:val="00733A9D"/>
    <w:rsid w:val="00736B0F"/>
    <w:rsid w:val="00740431"/>
    <w:rsid w:val="007427D6"/>
    <w:rsid w:val="00744CFE"/>
    <w:rsid w:val="00746511"/>
    <w:rsid w:val="00747BF5"/>
    <w:rsid w:val="00750B07"/>
    <w:rsid w:val="0075671C"/>
    <w:rsid w:val="00780DDC"/>
    <w:rsid w:val="00794038"/>
    <w:rsid w:val="007A53FA"/>
    <w:rsid w:val="007E2015"/>
    <w:rsid w:val="007E575E"/>
    <w:rsid w:val="007F71EF"/>
    <w:rsid w:val="00806AB8"/>
    <w:rsid w:val="008163D6"/>
    <w:rsid w:val="00827899"/>
    <w:rsid w:val="008355C6"/>
    <w:rsid w:val="00840107"/>
    <w:rsid w:val="008525D9"/>
    <w:rsid w:val="00861203"/>
    <w:rsid w:val="008767AA"/>
    <w:rsid w:val="00880F45"/>
    <w:rsid w:val="00890893"/>
    <w:rsid w:val="008A4D1B"/>
    <w:rsid w:val="008A597D"/>
    <w:rsid w:val="008B2113"/>
    <w:rsid w:val="008B35DD"/>
    <w:rsid w:val="008D424E"/>
    <w:rsid w:val="008E7872"/>
    <w:rsid w:val="008F3B03"/>
    <w:rsid w:val="008F3FC7"/>
    <w:rsid w:val="00901088"/>
    <w:rsid w:val="00906A25"/>
    <w:rsid w:val="00927BE4"/>
    <w:rsid w:val="00930BD6"/>
    <w:rsid w:val="00935E7F"/>
    <w:rsid w:val="00946C83"/>
    <w:rsid w:val="0095092A"/>
    <w:rsid w:val="00956372"/>
    <w:rsid w:val="00962B39"/>
    <w:rsid w:val="00982C52"/>
    <w:rsid w:val="009A26F1"/>
    <w:rsid w:val="009A2CF0"/>
    <w:rsid w:val="009A7CE9"/>
    <w:rsid w:val="009C2DAE"/>
    <w:rsid w:val="009D3B86"/>
    <w:rsid w:val="009D517E"/>
    <w:rsid w:val="009E0A29"/>
    <w:rsid w:val="00A04D9A"/>
    <w:rsid w:val="00A140E2"/>
    <w:rsid w:val="00A1619A"/>
    <w:rsid w:val="00A20918"/>
    <w:rsid w:val="00A424EC"/>
    <w:rsid w:val="00A45772"/>
    <w:rsid w:val="00A47877"/>
    <w:rsid w:val="00A57D64"/>
    <w:rsid w:val="00A67081"/>
    <w:rsid w:val="00A70848"/>
    <w:rsid w:val="00A802AF"/>
    <w:rsid w:val="00A805EE"/>
    <w:rsid w:val="00A84075"/>
    <w:rsid w:val="00A86EB8"/>
    <w:rsid w:val="00A92B25"/>
    <w:rsid w:val="00A9722F"/>
    <w:rsid w:val="00AA47AF"/>
    <w:rsid w:val="00AA5A6D"/>
    <w:rsid w:val="00AB7712"/>
    <w:rsid w:val="00AD0386"/>
    <w:rsid w:val="00AD469A"/>
    <w:rsid w:val="00AF09BB"/>
    <w:rsid w:val="00B019BD"/>
    <w:rsid w:val="00B13546"/>
    <w:rsid w:val="00B135CA"/>
    <w:rsid w:val="00B14941"/>
    <w:rsid w:val="00B36C53"/>
    <w:rsid w:val="00B41924"/>
    <w:rsid w:val="00B453E2"/>
    <w:rsid w:val="00B501DD"/>
    <w:rsid w:val="00B54C1A"/>
    <w:rsid w:val="00B5531D"/>
    <w:rsid w:val="00B71700"/>
    <w:rsid w:val="00B728A1"/>
    <w:rsid w:val="00B737FF"/>
    <w:rsid w:val="00B808D5"/>
    <w:rsid w:val="00B82514"/>
    <w:rsid w:val="00B855CC"/>
    <w:rsid w:val="00B857CD"/>
    <w:rsid w:val="00B86ACB"/>
    <w:rsid w:val="00B912D9"/>
    <w:rsid w:val="00BA15E9"/>
    <w:rsid w:val="00BA4909"/>
    <w:rsid w:val="00BA590A"/>
    <w:rsid w:val="00BB03B9"/>
    <w:rsid w:val="00BB1022"/>
    <w:rsid w:val="00BB6A36"/>
    <w:rsid w:val="00BC0A51"/>
    <w:rsid w:val="00BD2059"/>
    <w:rsid w:val="00BD70CD"/>
    <w:rsid w:val="00BE30FC"/>
    <w:rsid w:val="00BF22BB"/>
    <w:rsid w:val="00BF2B7E"/>
    <w:rsid w:val="00C00422"/>
    <w:rsid w:val="00C006A9"/>
    <w:rsid w:val="00C00C5D"/>
    <w:rsid w:val="00C01A7D"/>
    <w:rsid w:val="00C11930"/>
    <w:rsid w:val="00C12822"/>
    <w:rsid w:val="00C23575"/>
    <w:rsid w:val="00C261E9"/>
    <w:rsid w:val="00C32560"/>
    <w:rsid w:val="00C3741C"/>
    <w:rsid w:val="00C442C7"/>
    <w:rsid w:val="00C475FE"/>
    <w:rsid w:val="00C56C9B"/>
    <w:rsid w:val="00C61187"/>
    <w:rsid w:val="00C67B01"/>
    <w:rsid w:val="00C7118B"/>
    <w:rsid w:val="00C93922"/>
    <w:rsid w:val="00C9422E"/>
    <w:rsid w:val="00C95607"/>
    <w:rsid w:val="00C974C6"/>
    <w:rsid w:val="00CA0721"/>
    <w:rsid w:val="00CA3A6E"/>
    <w:rsid w:val="00CA3F55"/>
    <w:rsid w:val="00CB2041"/>
    <w:rsid w:val="00CC30BC"/>
    <w:rsid w:val="00CE456B"/>
    <w:rsid w:val="00D11DE0"/>
    <w:rsid w:val="00D144F6"/>
    <w:rsid w:val="00D15EE9"/>
    <w:rsid w:val="00D34AE8"/>
    <w:rsid w:val="00D56033"/>
    <w:rsid w:val="00D564DC"/>
    <w:rsid w:val="00D56E7B"/>
    <w:rsid w:val="00D61489"/>
    <w:rsid w:val="00D62103"/>
    <w:rsid w:val="00D62F03"/>
    <w:rsid w:val="00D82278"/>
    <w:rsid w:val="00D85B5B"/>
    <w:rsid w:val="00DB7B78"/>
    <w:rsid w:val="00DC38ED"/>
    <w:rsid w:val="00DC4BFB"/>
    <w:rsid w:val="00DD3244"/>
    <w:rsid w:val="00DD3E07"/>
    <w:rsid w:val="00DD40B1"/>
    <w:rsid w:val="00DE0C73"/>
    <w:rsid w:val="00DE0D9B"/>
    <w:rsid w:val="00E01AE7"/>
    <w:rsid w:val="00E07BD8"/>
    <w:rsid w:val="00E166D2"/>
    <w:rsid w:val="00E21709"/>
    <w:rsid w:val="00E21DD1"/>
    <w:rsid w:val="00E243BE"/>
    <w:rsid w:val="00E331B6"/>
    <w:rsid w:val="00E41DB6"/>
    <w:rsid w:val="00E472B8"/>
    <w:rsid w:val="00E55488"/>
    <w:rsid w:val="00E55BE7"/>
    <w:rsid w:val="00E82D19"/>
    <w:rsid w:val="00E83174"/>
    <w:rsid w:val="00E91AEF"/>
    <w:rsid w:val="00E91EEE"/>
    <w:rsid w:val="00EA79A6"/>
    <w:rsid w:val="00EC016C"/>
    <w:rsid w:val="00EC0459"/>
    <w:rsid w:val="00EC4F70"/>
    <w:rsid w:val="00EC6985"/>
    <w:rsid w:val="00ED12F3"/>
    <w:rsid w:val="00EE4C23"/>
    <w:rsid w:val="00F2258E"/>
    <w:rsid w:val="00F2674A"/>
    <w:rsid w:val="00F30B4B"/>
    <w:rsid w:val="00F32C07"/>
    <w:rsid w:val="00F35EBF"/>
    <w:rsid w:val="00F362C3"/>
    <w:rsid w:val="00F3710D"/>
    <w:rsid w:val="00F411B5"/>
    <w:rsid w:val="00F545CD"/>
    <w:rsid w:val="00F638F4"/>
    <w:rsid w:val="00F77DD9"/>
    <w:rsid w:val="00F8547F"/>
    <w:rsid w:val="00F91220"/>
    <w:rsid w:val="00FA07D3"/>
    <w:rsid w:val="00FA4446"/>
    <w:rsid w:val="00FA5D4F"/>
    <w:rsid w:val="00FB02B8"/>
    <w:rsid w:val="00FB2646"/>
    <w:rsid w:val="00FC1ABA"/>
    <w:rsid w:val="00FC4480"/>
    <w:rsid w:val="00FD28D5"/>
    <w:rsid w:val="00FD5EFD"/>
    <w:rsid w:val="00FE3CCE"/>
    <w:rsid w:val="00FE4A73"/>
    <w:rsid w:val="00FE543E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C4AE3"/>
  <w15:chartTrackingRefBased/>
  <w15:docId w15:val="{1D1635CF-D402-49B3-8184-4E018388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新細明體" w:hAnsi="新細明體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411B5"/>
    <w:rPr>
      <w:b/>
      <w:bCs/>
    </w:rPr>
  </w:style>
  <w:style w:type="paragraph" w:styleId="a4">
    <w:name w:val="header"/>
    <w:basedOn w:val="a"/>
    <w:link w:val="a5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D6DA1"/>
    <w:rPr>
      <w:rFonts w:ascii="新細明體" w:hAnsi="新細明體"/>
      <w:kern w:val="24"/>
    </w:rPr>
  </w:style>
  <w:style w:type="paragraph" w:styleId="a6">
    <w:name w:val="footer"/>
    <w:basedOn w:val="a"/>
    <w:link w:val="a7"/>
    <w:rsid w:val="006D6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D6DA1"/>
    <w:rPr>
      <w:rFonts w:ascii="新細明體" w:hAnsi="新細明體"/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cp:lastModifiedBy>鄧定華</cp:lastModifiedBy>
  <cp:revision>2</cp:revision>
  <dcterms:created xsi:type="dcterms:W3CDTF">2022-11-29T03:28:00Z</dcterms:created>
  <dcterms:modified xsi:type="dcterms:W3CDTF">2022-11-29T03:28:00Z</dcterms:modified>
</cp:coreProperties>
</file>