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60C518FC"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A809BE">
        <w:rPr>
          <w:rFonts w:ascii="標楷體" w:eastAsia="標楷體" w:hAnsi="標楷體" w:hint="eastAsia"/>
          <w:color w:val="FF0000"/>
          <w:sz w:val="48"/>
        </w:rPr>
        <w:t>11</w:t>
      </w:r>
      <w:r w:rsidR="001F54F4">
        <w:rPr>
          <w:rFonts w:ascii="標楷體" w:eastAsia="標楷體" w:hAnsi="標楷體" w:hint="eastAsia"/>
          <w:color w:val="FF0000"/>
          <w:sz w:val="48"/>
        </w:rPr>
        <w:t>2</w:t>
      </w:r>
      <w:r w:rsidRPr="001A24F6">
        <w:rPr>
          <w:rFonts w:ascii="標楷體" w:eastAsia="標楷體" w:hAnsi="標楷體" w:hint="eastAsia"/>
          <w:color w:val="FF0000"/>
          <w:sz w:val="48"/>
        </w:rPr>
        <w:t>年</w:t>
      </w:r>
      <w:r w:rsidR="00AF2F33">
        <w:rPr>
          <w:rFonts w:ascii="標楷體" w:eastAsia="標楷體" w:hAnsi="標楷體" w:hint="eastAsia"/>
          <w:color w:val="FF0000"/>
          <w:sz w:val="48"/>
        </w:rPr>
        <w:t xml:space="preserve"> </w:t>
      </w:r>
      <w:r w:rsidR="00A73C74">
        <w:rPr>
          <w:rFonts w:ascii="標楷體" w:eastAsia="標楷體" w:hAnsi="標楷體" w:hint="eastAsia"/>
          <w:color w:val="FF0000"/>
          <w:sz w:val="48"/>
        </w:rPr>
        <w:t>3</w:t>
      </w:r>
      <w:r w:rsidRPr="001A24F6">
        <w:rPr>
          <w:rFonts w:ascii="標楷體" w:eastAsia="標楷體" w:hAnsi="標楷體" w:hint="eastAsia"/>
          <w:color w:val="FF0000"/>
          <w:sz w:val="48"/>
        </w:rPr>
        <w:t>月</w:t>
      </w:r>
      <w:r w:rsidR="00AF2F33">
        <w:rPr>
          <w:rFonts w:ascii="標楷體" w:eastAsia="標楷體" w:hAnsi="標楷體" w:hint="eastAsia"/>
          <w:color w:val="FF0000"/>
          <w:sz w:val="48"/>
        </w:rPr>
        <w:t xml:space="preserve"> </w:t>
      </w:r>
      <w:r w:rsidR="00A73C74">
        <w:rPr>
          <w:rFonts w:ascii="標楷體" w:eastAsia="標楷體" w:hAnsi="標楷體" w:hint="eastAsia"/>
          <w:color w:val="FF0000"/>
          <w:sz w:val="48"/>
        </w:rPr>
        <w:t>24</w:t>
      </w:r>
      <w:r w:rsidRPr="001A24F6">
        <w:rPr>
          <w:rFonts w:ascii="標楷體" w:eastAsia="標楷體" w:hAnsi="標楷體" w:hint="eastAsia"/>
          <w:color w:val="FF0000"/>
          <w:sz w:val="48"/>
        </w:rPr>
        <w:t>日</w:t>
      </w:r>
      <w:r w:rsidR="00A23120">
        <w:rPr>
          <w:rFonts w:ascii="標楷體" w:eastAsia="標楷體" w:hAnsi="標楷體" w:hint="eastAsia"/>
          <w:color w:val="FF0000"/>
          <w:sz w:val="48"/>
        </w:rPr>
        <w:t xml:space="preserve"> </w:t>
      </w:r>
      <w:r w:rsidR="00A73C74">
        <w:rPr>
          <w:rFonts w:ascii="標楷體" w:eastAsia="標楷體" w:hAnsi="標楷體" w:hint="eastAsia"/>
          <w:color w:val="FF0000"/>
          <w:sz w:val="48"/>
        </w:rPr>
        <w:t>下午3</w:t>
      </w:r>
      <w:r w:rsidR="00871655">
        <w:rPr>
          <w:rFonts w:ascii="標楷體" w:eastAsia="標楷體" w:hAnsi="標楷體"/>
          <w:color w:val="FF0000"/>
          <w:sz w:val="48"/>
        </w:rPr>
        <w:t xml:space="preserve"> </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53D150A2" w14:textId="4543C01E"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A809BE">
        <w:rPr>
          <w:rFonts w:ascii="標楷體" w:eastAsia="標楷體" w:hAnsi="標楷體" w:hint="eastAsia"/>
          <w:color w:val="FF0000"/>
          <w:sz w:val="48"/>
        </w:rPr>
        <w:t>11</w:t>
      </w:r>
      <w:r w:rsidR="001F54F4">
        <w:rPr>
          <w:rFonts w:ascii="標楷體" w:eastAsia="標楷體" w:hAnsi="標楷體" w:hint="eastAsia"/>
          <w:color w:val="FF0000"/>
          <w:sz w:val="48"/>
        </w:rPr>
        <w:t>2</w:t>
      </w:r>
      <w:r w:rsidRPr="001A24F6">
        <w:rPr>
          <w:rFonts w:ascii="標楷體" w:eastAsia="標楷體" w:hAnsi="標楷體" w:hint="eastAsia"/>
          <w:color w:val="FF0000"/>
          <w:sz w:val="48"/>
        </w:rPr>
        <w:t>年</w:t>
      </w:r>
      <w:r w:rsidR="00AF2F33">
        <w:rPr>
          <w:rFonts w:ascii="標楷體" w:eastAsia="標楷體" w:hAnsi="標楷體" w:hint="eastAsia"/>
          <w:color w:val="FF0000"/>
          <w:sz w:val="48"/>
        </w:rPr>
        <w:t xml:space="preserve"> </w:t>
      </w:r>
      <w:r w:rsidR="00A73C74">
        <w:rPr>
          <w:rFonts w:ascii="標楷體" w:eastAsia="標楷體" w:hAnsi="標楷體" w:hint="eastAsia"/>
          <w:color w:val="FF0000"/>
          <w:sz w:val="48"/>
        </w:rPr>
        <w:t>3</w:t>
      </w:r>
      <w:r w:rsidR="006814F3" w:rsidRPr="001A24F6">
        <w:rPr>
          <w:rFonts w:ascii="標楷體" w:eastAsia="標楷體" w:hAnsi="標楷體" w:hint="eastAsia"/>
          <w:color w:val="FF0000"/>
          <w:sz w:val="48"/>
        </w:rPr>
        <w:t>月</w:t>
      </w:r>
      <w:r w:rsidR="00A73C74">
        <w:rPr>
          <w:rFonts w:ascii="標楷體" w:eastAsia="標楷體" w:hAnsi="標楷體" w:hint="eastAsia"/>
          <w:color w:val="FF0000"/>
          <w:sz w:val="48"/>
        </w:rPr>
        <w:t>23</w:t>
      </w:r>
      <w:r w:rsidR="00AF2F33">
        <w:rPr>
          <w:rFonts w:ascii="標楷體" w:eastAsia="標楷體" w:hAnsi="標楷體" w:hint="eastAsia"/>
          <w:color w:val="FF0000"/>
          <w:sz w:val="48"/>
        </w:rPr>
        <w:t xml:space="preserve"> </w:t>
      </w:r>
      <w:r w:rsidR="00871655">
        <w:rPr>
          <w:rFonts w:ascii="標楷體" w:eastAsia="標楷體" w:hAnsi="標楷體" w:hint="eastAsia"/>
          <w:color w:val="FF0000"/>
          <w:sz w:val="48"/>
        </w:rPr>
        <w:t>日</w:t>
      </w:r>
      <w:r w:rsidR="00A73C74">
        <w:rPr>
          <w:rFonts w:ascii="標楷體" w:eastAsia="標楷體" w:hAnsi="標楷體" w:hint="eastAsia"/>
          <w:color w:val="FF0000"/>
          <w:sz w:val="48"/>
        </w:rPr>
        <w:t>下午5</w:t>
      </w:r>
      <w:r w:rsidR="00BB78CF">
        <w:rPr>
          <w:rFonts w:ascii="標楷體" w:eastAsia="標楷體" w:hAnsi="標楷體"/>
          <w:color w:val="FF0000"/>
          <w:sz w:val="48"/>
        </w:rPr>
        <w:t xml:space="preserve"> </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1F54F4" w:rsidRPr="00A11FFF">
        <w:rPr>
          <w:rFonts w:ascii="標楷體" w:eastAsia="標楷體" w:hAnsi="標楷體" w:hint="eastAsia"/>
          <w:bCs/>
          <w:color w:val="FF0000"/>
          <w:sz w:val="48"/>
          <w:szCs w:val="48"/>
        </w:rPr>
        <w:t>清潔維護服務及廢棄物清運</w:t>
      </w:r>
      <w:r w:rsidR="00871655" w:rsidRPr="00A11FFF">
        <w:rPr>
          <w:rFonts w:ascii="標楷體" w:eastAsia="標楷體" w:hAnsi="標楷體" w:hint="eastAsia"/>
          <w:color w:val="FF0000"/>
          <w:sz w:val="48"/>
          <w:szCs w:val="48"/>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77777777"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Pr>
          <w:rFonts w:ascii="標楷體" w:eastAsia="標楷體" w:hAnsi="標楷體" w:hint="eastAsia"/>
          <w:sz w:val="32"/>
        </w:rPr>
        <w:t>請附影印本</w:t>
      </w:r>
    </w:p>
    <w:p w14:paraId="00D766AB" w14:textId="77777777" w:rsidR="00AF34EB" w:rsidRPr="00B11796" w:rsidRDefault="00AF34EB" w:rsidP="005F7CF9">
      <w:pPr>
        <w:spacing w:line="440" w:lineRule="exact"/>
        <w:ind w:right="-335"/>
        <w:jc w:val="both"/>
        <w:rPr>
          <w:rFonts w:ascii="標楷體" w:eastAsia="標楷體" w:hAnsi="標楷體"/>
          <w:sz w:val="28"/>
          <w:szCs w:val="28"/>
          <w:highlight w:val="lightGray"/>
        </w:rPr>
      </w:pPr>
      <w:r w:rsidRPr="00B11796">
        <w:rPr>
          <w:rFonts w:ascii="標楷體" w:eastAsia="標楷體" w:hAnsi="標楷體" w:hint="eastAsia"/>
          <w:sz w:val="28"/>
          <w:szCs w:val="28"/>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r>
        <w:rPr>
          <w:rFonts w:ascii="標楷體" w:eastAsia="標楷體" w:hAnsi="標楷體" w:hint="eastAsia"/>
          <w:color w:val="000000"/>
          <w:sz w:val="28"/>
          <w:szCs w:val="28"/>
          <w:highlight w:val="lightGray"/>
        </w:rPr>
        <w:t>三</w:t>
      </w:r>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、押標金票據（裝入自備押標金封袋內密封，封面須註明押標金）。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6A2D0D9A" w14:textId="793D04FE" w:rsidR="00537FF6" w:rsidRDefault="00537FF6" w:rsidP="00537FF6">
      <w:pPr>
        <w:ind w:leftChars="1284" w:left="12202" w:hangingChars="1900" w:hanging="9120"/>
        <w:rPr>
          <w:rFonts w:ascii="標楷體" w:eastAsia="標楷體" w:hAnsi="標楷體"/>
          <w:sz w:val="48"/>
        </w:rPr>
      </w:pP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5DC0F591"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3452A5" w:rsidRPr="00B11796">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56546" w14:textId="77777777" w:rsidR="00412F68" w:rsidRDefault="00412F68" w:rsidP="00A23120">
      <w:r>
        <w:separator/>
      </w:r>
    </w:p>
  </w:endnote>
  <w:endnote w:type="continuationSeparator" w:id="0">
    <w:p w14:paraId="50D314EF" w14:textId="77777777" w:rsidR="00412F68" w:rsidRDefault="00412F68"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D6C91" w14:textId="77777777" w:rsidR="00412F68" w:rsidRDefault="00412F68" w:rsidP="00A23120">
      <w:r>
        <w:separator/>
      </w:r>
    </w:p>
  </w:footnote>
  <w:footnote w:type="continuationSeparator" w:id="0">
    <w:p w14:paraId="0CF2C51A" w14:textId="77777777" w:rsidR="00412F68" w:rsidRDefault="00412F68"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569BE"/>
    <w:rsid w:val="000915E7"/>
    <w:rsid w:val="000B43C6"/>
    <w:rsid w:val="000C7048"/>
    <w:rsid w:val="000E1312"/>
    <w:rsid w:val="000F028B"/>
    <w:rsid w:val="0012602E"/>
    <w:rsid w:val="00167ED1"/>
    <w:rsid w:val="001802B7"/>
    <w:rsid w:val="00185891"/>
    <w:rsid w:val="001A24F6"/>
    <w:rsid w:val="001A266E"/>
    <w:rsid w:val="001D04BA"/>
    <w:rsid w:val="001E14F1"/>
    <w:rsid w:val="001F54F4"/>
    <w:rsid w:val="00215F1F"/>
    <w:rsid w:val="00243D85"/>
    <w:rsid w:val="002B30CF"/>
    <w:rsid w:val="002C063F"/>
    <w:rsid w:val="002D124F"/>
    <w:rsid w:val="002E0098"/>
    <w:rsid w:val="002E4894"/>
    <w:rsid w:val="002E711F"/>
    <w:rsid w:val="002F2B50"/>
    <w:rsid w:val="002F5399"/>
    <w:rsid w:val="002F7856"/>
    <w:rsid w:val="003355EE"/>
    <w:rsid w:val="003452A5"/>
    <w:rsid w:val="003717AF"/>
    <w:rsid w:val="00376482"/>
    <w:rsid w:val="003E3C25"/>
    <w:rsid w:val="00412F68"/>
    <w:rsid w:val="00451DC5"/>
    <w:rsid w:val="00473C3C"/>
    <w:rsid w:val="00473C75"/>
    <w:rsid w:val="00487AEE"/>
    <w:rsid w:val="00537FF6"/>
    <w:rsid w:val="00551D69"/>
    <w:rsid w:val="00557D73"/>
    <w:rsid w:val="0056507F"/>
    <w:rsid w:val="00567E33"/>
    <w:rsid w:val="00575BA9"/>
    <w:rsid w:val="00593573"/>
    <w:rsid w:val="00596179"/>
    <w:rsid w:val="005E7549"/>
    <w:rsid w:val="005F7CF9"/>
    <w:rsid w:val="00600325"/>
    <w:rsid w:val="00623034"/>
    <w:rsid w:val="00626B18"/>
    <w:rsid w:val="00643386"/>
    <w:rsid w:val="00643D26"/>
    <w:rsid w:val="0066586D"/>
    <w:rsid w:val="006776F1"/>
    <w:rsid w:val="006814F3"/>
    <w:rsid w:val="0069047B"/>
    <w:rsid w:val="00697F80"/>
    <w:rsid w:val="006A4BB1"/>
    <w:rsid w:val="006F5DA9"/>
    <w:rsid w:val="00703629"/>
    <w:rsid w:val="007468F5"/>
    <w:rsid w:val="007701D6"/>
    <w:rsid w:val="007D1164"/>
    <w:rsid w:val="007E2CE1"/>
    <w:rsid w:val="007E3BA2"/>
    <w:rsid w:val="00803814"/>
    <w:rsid w:val="00810ED4"/>
    <w:rsid w:val="00827368"/>
    <w:rsid w:val="00871655"/>
    <w:rsid w:val="0089035A"/>
    <w:rsid w:val="008B2BAC"/>
    <w:rsid w:val="008D4C6A"/>
    <w:rsid w:val="008E7142"/>
    <w:rsid w:val="008F770B"/>
    <w:rsid w:val="00907060"/>
    <w:rsid w:val="00931771"/>
    <w:rsid w:val="009523B0"/>
    <w:rsid w:val="009742C7"/>
    <w:rsid w:val="0097748E"/>
    <w:rsid w:val="00A00703"/>
    <w:rsid w:val="00A11FFF"/>
    <w:rsid w:val="00A1306F"/>
    <w:rsid w:val="00A159CD"/>
    <w:rsid w:val="00A22F4B"/>
    <w:rsid w:val="00A23120"/>
    <w:rsid w:val="00A564F9"/>
    <w:rsid w:val="00A73C74"/>
    <w:rsid w:val="00A809BE"/>
    <w:rsid w:val="00AD74C1"/>
    <w:rsid w:val="00AF2F33"/>
    <w:rsid w:val="00AF34EB"/>
    <w:rsid w:val="00B11796"/>
    <w:rsid w:val="00B17022"/>
    <w:rsid w:val="00B63E39"/>
    <w:rsid w:val="00B63E50"/>
    <w:rsid w:val="00BA41CB"/>
    <w:rsid w:val="00BB78CF"/>
    <w:rsid w:val="00BD5AB5"/>
    <w:rsid w:val="00C02B86"/>
    <w:rsid w:val="00C7146A"/>
    <w:rsid w:val="00CB2EE8"/>
    <w:rsid w:val="00CD18CA"/>
    <w:rsid w:val="00CD4F42"/>
    <w:rsid w:val="00D0614F"/>
    <w:rsid w:val="00D06399"/>
    <w:rsid w:val="00D50B65"/>
    <w:rsid w:val="00D63FD6"/>
    <w:rsid w:val="00D8186B"/>
    <w:rsid w:val="00DB237A"/>
    <w:rsid w:val="00DD7617"/>
    <w:rsid w:val="00E05579"/>
    <w:rsid w:val="00E3211D"/>
    <w:rsid w:val="00E5540D"/>
    <w:rsid w:val="00E821F3"/>
    <w:rsid w:val="00EB16FB"/>
    <w:rsid w:val="00EF6E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 w:type="paragraph" w:styleId="a8">
    <w:name w:val="Balloon Text"/>
    <w:basedOn w:val="a"/>
    <w:link w:val="a9"/>
    <w:semiHidden/>
    <w:unhideWhenUsed/>
    <w:rsid w:val="003452A5"/>
    <w:rPr>
      <w:rFonts w:asciiTheme="majorHAnsi" w:eastAsiaTheme="majorEastAsia" w:hAnsiTheme="majorHAnsi" w:cstheme="majorBidi"/>
      <w:sz w:val="18"/>
      <w:szCs w:val="18"/>
    </w:rPr>
  </w:style>
  <w:style w:type="character" w:customStyle="1" w:styleId="a9">
    <w:name w:val="註解方塊文字 字元"/>
    <w:basedOn w:val="a0"/>
    <w:link w:val="a8"/>
    <w:semiHidden/>
    <w:rsid w:val="003452A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132</Words>
  <Characters>756</Characters>
  <Application>Microsoft Office Word</Application>
  <DocSecurity>0</DocSecurity>
  <Lines>6</Lines>
  <Paragraphs>1</Paragraphs>
  <ScaleCrop>false</ScaleCrop>
  <Company>ptsc1</Company>
  <LinksUpToDate>false</LinksUpToDate>
  <CharactersWithSpaces>887</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鄧定華</cp:lastModifiedBy>
  <cp:revision>4</cp:revision>
  <cp:lastPrinted>2015-09-11T07:52:00Z</cp:lastPrinted>
  <dcterms:created xsi:type="dcterms:W3CDTF">2023-03-09T03:13:00Z</dcterms:created>
  <dcterms:modified xsi:type="dcterms:W3CDTF">2023-03-10T05:37:00Z</dcterms:modified>
</cp:coreProperties>
</file>