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71CF" w14:textId="77777777" w:rsidR="0018090F" w:rsidRPr="005D790B" w:rsidRDefault="00C475FE" w:rsidP="005D790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D790B">
        <w:rPr>
          <w:rFonts w:ascii="標楷體" w:eastAsia="標楷體" w:hAnsi="標楷體" w:hint="eastAsia"/>
          <w:b/>
          <w:sz w:val="48"/>
          <w:szCs w:val="48"/>
        </w:rPr>
        <w:t>投標廠商聲明書</w:t>
      </w:r>
    </w:p>
    <w:p w14:paraId="1C7DBEDC" w14:textId="77777777" w:rsidR="00C475FE" w:rsidRPr="006D6DA1" w:rsidRDefault="00C475FE" w:rsidP="00C475FE">
      <w:pPr>
        <w:jc w:val="distribute"/>
        <w:rPr>
          <w:rFonts w:ascii="標楷體" w:eastAsia="標楷體" w:hAnsi="標楷體"/>
          <w:b/>
          <w:sz w:val="36"/>
          <w:szCs w:val="36"/>
        </w:rPr>
      </w:pPr>
    </w:p>
    <w:p w14:paraId="1F0FBB4A" w14:textId="77777777" w:rsidR="00C475FE" w:rsidRPr="006D6DA1" w:rsidRDefault="00C475FE" w:rsidP="005D790B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本投標廠商所營事業項目可於得標後作為簽約廠商，合法履行契約，目前合法營業中，未受停業、歇業處分。</w:t>
      </w:r>
    </w:p>
    <w:p w14:paraId="3990D6A8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</w:p>
    <w:p w14:paraId="0487BD88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p w14:paraId="667EBD5B" w14:textId="77777777" w:rsidR="005D4D1E" w:rsidRPr="006D6DA1" w:rsidRDefault="005D4D1E" w:rsidP="00C475FE">
      <w:pPr>
        <w:rPr>
          <w:rFonts w:ascii="標楷體" w:eastAsia="標楷體" w:hAnsi="標楷體"/>
          <w:b/>
          <w:sz w:val="36"/>
          <w:szCs w:val="36"/>
        </w:rPr>
      </w:pPr>
    </w:p>
    <w:p w14:paraId="273339AE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此致</w:t>
      </w:r>
    </w:p>
    <w:p w14:paraId="73389815" w14:textId="77777777" w:rsidR="00C475FE" w:rsidRPr="006D6DA1" w:rsidRDefault="00171677" w:rsidP="00C475FE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中華電視股份有限公司</w:t>
      </w:r>
    </w:p>
    <w:p w14:paraId="5D2F4F98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7B0D5EB2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4AF6C2C2" w14:textId="77777777" w:rsidR="00F411B5" w:rsidRPr="006D6DA1" w:rsidRDefault="00F411B5" w:rsidP="00F411B5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投標廠商名稱：</w:t>
      </w:r>
    </w:p>
    <w:p w14:paraId="779A5C1F" w14:textId="77777777" w:rsidR="00C475FE" w:rsidRPr="006D6DA1" w:rsidRDefault="00C475FE" w:rsidP="00C475FE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投標廠商簽章</w:t>
      </w:r>
      <w:r w:rsidR="00F411B5" w:rsidRPr="006D6DA1">
        <w:rPr>
          <w:rFonts w:ascii="標楷體" w:eastAsia="標楷體" w:hAnsi="標楷體" w:hint="eastAsia"/>
          <w:sz w:val="32"/>
          <w:szCs w:val="32"/>
        </w:rPr>
        <w:t>：</w:t>
      </w:r>
    </w:p>
    <w:p w14:paraId="77CD14AF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119F6E7F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2C5EA76C" w14:textId="7782DAB2" w:rsidR="00F411B5" w:rsidRPr="006D6DA1" w:rsidRDefault="00F411B5" w:rsidP="00F411B5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中華民國</w:t>
      </w:r>
      <w:r w:rsidR="00171677">
        <w:rPr>
          <w:rFonts w:ascii="標楷體" w:eastAsia="標楷體" w:hAnsi="標楷體" w:hint="eastAsia"/>
          <w:sz w:val="32"/>
          <w:szCs w:val="32"/>
        </w:rPr>
        <w:t>11</w:t>
      </w:r>
      <w:r w:rsidR="00345166">
        <w:rPr>
          <w:rFonts w:ascii="標楷體" w:eastAsia="標楷體" w:hAnsi="標楷體" w:hint="eastAsia"/>
          <w:sz w:val="32"/>
          <w:szCs w:val="32"/>
        </w:rPr>
        <w:t>3</w:t>
      </w:r>
      <w:r w:rsidRPr="006D6DA1">
        <w:rPr>
          <w:rFonts w:ascii="標楷體" w:eastAsia="標楷體" w:hAnsi="標楷體" w:hint="eastAsia"/>
          <w:sz w:val="32"/>
          <w:szCs w:val="32"/>
        </w:rPr>
        <w:t>年  月  日</w:t>
      </w:r>
    </w:p>
    <w:p w14:paraId="4649B74C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sectPr w:rsidR="00C475FE" w:rsidRPr="006D6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21D3" w14:textId="77777777" w:rsidR="00830287" w:rsidRDefault="00830287" w:rsidP="006D6DA1">
      <w:r>
        <w:separator/>
      </w:r>
    </w:p>
  </w:endnote>
  <w:endnote w:type="continuationSeparator" w:id="0">
    <w:p w14:paraId="315C22BF" w14:textId="77777777" w:rsidR="00830287" w:rsidRDefault="00830287" w:rsidP="006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FB9B" w14:textId="77777777" w:rsidR="00830287" w:rsidRDefault="00830287" w:rsidP="006D6DA1">
      <w:r>
        <w:separator/>
      </w:r>
    </w:p>
  </w:footnote>
  <w:footnote w:type="continuationSeparator" w:id="0">
    <w:p w14:paraId="4F093E19" w14:textId="77777777" w:rsidR="00830287" w:rsidRDefault="00830287" w:rsidP="006D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FE"/>
    <w:rsid w:val="00015F9A"/>
    <w:rsid w:val="00026E08"/>
    <w:rsid w:val="00042F9F"/>
    <w:rsid w:val="000577CE"/>
    <w:rsid w:val="00063AB3"/>
    <w:rsid w:val="00063BE1"/>
    <w:rsid w:val="000702D3"/>
    <w:rsid w:val="000736E0"/>
    <w:rsid w:val="000741C6"/>
    <w:rsid w:val="00090320"/>
    <w:rsid w:val="000936F1"/>
    <w:rsid w:val="000949CB"/>
    <w:rsid w:val="000A56E7"/>
    <w:rsid w:val="000A6A68"/>
    <w:rsid w:val="000A7C38"/>
    <w:rsid w:val="000C56E2"/>
    <w:rsid w:val="000D035C"/>
    <w:rsid w:val="000E0195"/>
    <w:rsid w:val="00127BD1"/>
    <w:rsid w:val="00132453"/>
    <w:rsid w:val="001418B1"/>
    <w:rsid w:val="00147F1D"/>
    <w:rsid w:val="001560A8"/>
    <w:rsid w:val="00165E01"/>
    <w:rsid w:val="00171677"/>
    <w:rsid w:val="00180874"/>
    <w:rsid w:val="0018090F"/>
    <w:rsid w:val="00192B8C"/>
    <w:rsid w:val="00195BF2"/>
    <w:rsid w:val="001A791E"/>
    <w:rsid w:val="001B3FB5"/>
    <w:rsid w:val="001C3230"/>
    <w:rsid w:val="001D41BD"/>
    <w:rsid w:val="001E438B"/>
    <w:rsid w:val="001F02A5"/>
    <w:rsid w:val="001F2D77"/>
    <w:rsid w:val="002247B4"/>
    <w:rsid w:val="00232505"/>
    <w:rsid w:val="00244256"/>
    <w:rsid w:val="00247D96"/>
    <w:rsid w:val="00251B2D"/>
    <w:rsid w:val="00255FDB"/>
    <w:rsid w:val="00267BDF"/>
    <w:rsid w:val="00277BB3"/>
    <w:rsid w:val="00285EED"/>
    <w:rsid w:val="00293471"/>
    <w:rsid w:val="00296C4F"/>
    <w:rsid w:val="002A203A"/>
    <w:rsid w:val="002C32E3"/>
    <w:rsid w:val="002E2F97"/>
    <w:rsid w:val="002E5251"/>
    <w:rsid w:val="002F1BDE"/>
    <w:rsid w:val="002F2787"/>
    <w:rsid w:val="002F3339"/>
    <w:rsid w:val="002F4FD2"/>
    <w:rsid w:val="00300F03"/>
    <w:rsid w:val="00303C0A"/>
    <w:rsid w:val="00305DD7"/>
    <w:rsid w:val="003078A2"/>
    <w:rsid w:val="003149A3"/>
    <w:rsid w:val="0032268B"/>
    <w:rsid w:val="00323D48"/>
    <w:rsid w:val="003270A5"/>
    <w:rsid w:val="0033134F"/>
    <w:rsid w:val="00340051"/>
    <w:rsid w:val="00345166"/>
    <w:rsid w:val="00350174"/>
    <w:rsid w:val="00351482"/>
    <w:rsid w:val="00352E8E"/>
    <w:rsid w:val="00374CDC"/>
    <w:rsid w:val="00384F97"/>
    <w:rsid w:val="00397C1D"/>
    <w:rsid w:val="00397F28"/>
    <w:rsid w:val="003A687A"/>
    <w:rsid w:val="003B5101"/>
    <w:rsid w:val="003C0346"/>
    <w:rsid w:val="003C52F9"/>
    <w:rsid w:val="003D1C85"/>
    <w:rsid w:val="003D4BEA"/>
    <w:rsid w:val="003D4D3A"/>
    <w:rsid w:val="003F4BE0"/>
    <w:rsid w:val="003F5832"/>
    <w:rsid w:val="00401DC5"/>
    <w:rsid w:val="00405A83"/>
    <w:rsid w:val="0041749B"/>
    <w:rsid w:val="00446061"/>
    <w:rsid w:val="00450CE0"/>
    <w:rsid w:val="00457A99"/>
    <w:rsid w:val="00464D56"/>
    <w:rsid w:val="00470441"/>
    <w:rsid w:val="0047521A"/>
    <w:rsid w:val="004815BE"/>
    <w:rsid w:val="00485FE1"/>
    <w:rsid w:val="004863BE"/>
    <w:rsid w:val="00490299"/>
    <w:rsid w:val="004A085C"/>
    <w:rsid w:val="004A6FA4"/>
    <w:rsid w:val="004C34D6"/>
    <w:rsid w:val="004C58AD"/>
    <w:rsid w:val="004D1ADF"/>
    <w:rsid w:val="004D4E23"/>
    <w:rsid w:val="004D5214"/>
    <w:rsid w:val="004D6804"/>
    <w:rsid w:val="004D76CD"/>
    <w:rsid w:val="004E2542"/>
    <w:rsid w:val="004F06B7"/>
    <w:rsid w:val="004F21E1"/>
    <w:rsid w:val="004F3B12"/>
    <w:rsid w:val="004F676D"/>
    <w:rsid w:val="004F6BA8"/>
    <w:rsid w:val="00504B97"/>
    <w:rsid w:val="0051568E"/>
    <w:rsid w:val="0051692F"/>
    <w:rsid w:val="00522551"/>
    <w:rsid w:val="00534BC0"/>
    <w:rsid w:val="00536F00"/>
    <w:rsid w:val="00573277"/>
    <w:rsid w:val="005801D4"/>
    <w:rsid w:val="00582D6C"/>
    <w:rsid w:val="005954D2"/>
    <w:rsid w:val="005B2AF8"/>
    <w:rsid w:val="005B2F13"/>
    <w:rsid w:val="005B5A84"/>
    <w:rsid w:val="005D4A95"/>
    <w:rsid w:val="005D4D1E"/>
    <w:rsid w:val="005D763F"/>
    <w:rsid w:val="005D790B"/>
    <w:rsid w:val="005E4B78"/>
    <w:rsid w:val="00606DF1"/>
    <w:rsid w:val="00623F62"/>
    <w:rsid w:val="00637AD8"/>
    <w:rsid w:val="006557AE"/>
    <w:rsid w:val="00661B17"/>
    <w:rsid w:val="00663F1C"/>
    <w:rsid w:val="00665EDA"/>
    <w:rsid w:val="00666BF9"/>
    <w:rsid w:val="0069585C"/>
    <w:rsid w:val="006A71C6"/>
    <w:rsid w:val="006C202B"/>
    <w:rsid w:val="006C2786"/>
    <w:rsid w:val="006C42D0"/>
    <w:rsid w:val="006D6DA1"/>
    <w:rsid w:val="006E7BB7"/>
    <w:rsid w:val="00703F07"/>
    <w:rsid w:val="00724F20"/>
    <w:rsid w:val="00726624"/>
    <w:rsid w:val="0072779D"/>
    <w:rsid w:val="007310E4"/>
    <w:rsid w:val="00732041"/>
    <w:rsid w:val="00733A9D"/>
    <w:rsid w:val="00736B0F"/>
    <w:rsid w:val="00740431"/>
    <w:rsid w:val="007427D6"/>
    <w:rsid w:val="00744CFE"/>
    <w:rsid w:val="00746511"/>
    <w:rsid w:val="00747BF5"/>
    <w:rsid w:val="00750B07"/>
    <w:rsid w:val="0075671C"/>
    <w:rsid w:val="00780DDC"/>
    <w:rsid w:val="00794038"/>
    <w:rsid w:val="007A53FA"/>
    <w:rsid w:val="007E2015"/>
    <w:rsid w:val="007F71EF"/>
    <w:rsid w:val="00806AB8"/>
    <w:rsid w:val="008163D6"/>
    <w:rsid w:val="00827899"/>
    <w:rsid w:val="00830287"/>
    <w:rsid w:val="008355C6"/>
    <w:rsid w:val="00840107"/>
    <w:rsid w:val="008525D9"/>
    <w:rsid w:val="00861203"/>
    <w:rsid w:val="008767AA"/>
    <w:rsid w:val="00880F45"/>
    <w:rsid w:val="00890893"/>
    <w:rsid w:val="008A331C"/>
    <w:rsid w:val="008A4D1B"/>
    <w:rsid w:val="008A597D"/>
    <w:rsid w:val="008B2113"/>
    <w:rsid w:val="008B35DD"/>
    <w:rsid w:val="008D424E"/>
    <w:rsid w:val="008E7872"/>
    <w:rsid w:val="008F3B03"/>
    <w:rsid w:val="008F3FC7"/>
    <w:rsid w:val="00901088"/>
    <w:rsid w:val="00906A25"/>
    <w:rsid w:val="00927BE4"/>
    <w:rsid w:val="00930BD6"/>
    <w:rsid w:val="00935E7F"/>
    <w:rsid w:val="00946C83"/>
    <w:rsid w:val="0095092A"/>
    <w:rsid w:val="00956372"/>
    <w:rsid w:val="00962B39"/>
    <w:rsid w:val="00982C52"/>
    <w:rsid w:val="009A26F1"/>
    <w:rsid w:val="009A2CF0"/>
    <w:rsid w:val="009A7CE9"/>
    <w:rsid w:val="009C2DAE"/>
    <w:rsid w:val="009D3B86"/>
    <w:rsid w:val="009D517E"/>
    <w:rsid w:val="009E0A29"/>
    <w:rsid w:val="00A04D9A"/>
    <w:rsid w:val="00A140E2"/>
    <w:rsid w:val="00A1619A"/>
    <w:rsid w:val="00A20918"/>
    <w:rsid w:val="00A424EC"/>
    <w:rsid w:val="00A45772"/>
    <w:rsid w:val="00A47877"/>
    <w:rsid w:val="00A57D64"/>
    <w:rsid w:val="00A67081"/>
    <w:rsid w:val="00A70848"/>
    <w:rsid w:val="00A802AF"/>
    <w:rsid w:val="00A805EE"/>
    <w:rsid w:val="00A84075"/>
    <w:rsid w:val="00A86EB8"/>
    <w:rsid w:val="00A92B25"/>
    <w:rsid w:val="00A9722F"/>
    <w:rsid w:val="00AA47AF"/>
    <w:rsid w:val="00AA5A6D"/>
    <w:rsid w:val="00AB7712"/>
    <w:rsid w:val="00AD0386"/>
    <w:rsid w:val="00AD469A"/>
    <w:rsid w:val="00AF09BB"/>
    <w:rsid w:val="00B019BD"/>
    <w:rsid w:val="00B13546"/>
    <w:rsid w:val="00B135CA"/>
    <w:rsid w:val="00B14941"/>
    <w:rsid w:val="00B36C53"/>
    <w:rsid w:val="00B41924"/>
    <w:rsid w:val="00B453E2"/>
    <w:rsid w:val="00B501DD"/>
    <w:rsid w:val="00B54C1A"/>
    <w:rsid w:val="00B5531D"/>
    <w:rsid w:val="00B71700"/>
    <w:rsid w:val="00B728A1"/>
    <w:rsid w:val="00B737FF"/>
    <w:rsid w:val="00B808D5"/>
    <w:rsid w:val="00B82514"/>
    <w:rsid w:val="00B855CC"/>
    <w:rsid w:val="00B857CD"/>
    <w:rsid w:val="00B86ACB"/>
    <w:rsid w:val="00B912D9"/>
    <w:rsid w:val="00BA15E9"/>
    <w:rsid w:val="00BA4909"/>
    <w:rsid w:val="00BA590A"/>
    <w:rsid w:val="00BB03B9"/>
    <w:rsid w:val="00BB1022"/>
    <w:rsid w:val="00BB6A36"/>
    <w:rsid w:val="00BC0A51"/>
    <w:rsid w:val="00BD2059"/>
    <w:rsid w:val="00BD70CD"/>
    <w:rsid w:val="00BE30FC"/>
    <w:rsid w:val="00BF22BB"/>
    <w:rsid w:val="00BF2B7E"/>
    <w:rsid w:val="00C00422"/>
    <w:rsid w:val="00C006A9"/>
    <w:rsid w:val="00C00C5D"/>
    <w:rsid w:val="00C01A7D"/>
    <w:rsid w:val="00C11930"/>
    <w:rsid w:val="00C12822"/>
    <w:rsid w:val="00C23575"/>
    <w:rsid w:val="00C261E9"/>
    <w:rsid w:val="00C32560"/>
    <w:rsid w:val="00C3741C"/>
    <w:rsid w:val="00C442C7"/>
    <w:rsid w:val="00C475FE"/>
    <w:rsid w:val="00C56C9B"/>
    <w:rsid w:val="00C61187"/>
    <w:rsid w:val="00C67B01"/>
    <w:rsid w:val="00C7118B"/>
    <w:rsid w:val="00C93922"/>
    <w:rsid w:val="00C9422E"/>
    <w:rsid w:val="00C95607"/>
    <w:rsid w:val="00C974C6"/>
    <w:rsid w:val="00CA0721"/>
    <w:rsid w:val="00CA3A6E"/>
    <w:rsid w:val="00CA3F55"/>
    <w:rsid w:val="00CB2041"/>
    <w:rsid w:val="00CC30BC"/>
    <w:rsid w:val="00CE456B"/>
    <w:rsid w:val="00D11DE0"/>
    <w:rsid w:val="00D144F6"/>
    <w:rsid w:val="00D15EE9"/>
    <w:rsid w:val="00D34AE8"/>
    <w:rsid w:val="00D56033"/>
    <w:rsid w:val="00D564DC"/>
    <w:rsid w:val="00D56E7B"/>
    <w:rsid w:val="00D61489"/>
    <w:rsid w:val="00D62103"/>
    <w:rsid w:val="00D62F03"/>
    <w:rsid w:val="00D82278"/>
    <w:rsid w:val="00D85B5B"/>
    <w:rsid w:val="00DB7B78"/>
    <w:rsid w:val="00DC38ED"/>
    <w:rsid w:val="00DC4BFB"/>
    <w:rsid w:val="00DD3244"/>
    <w:rsid w:val="00DD3E07"/>
    <w:rsid w:val="00DD40B1"/>
    <w:rsid w:val="00DE0C73"/>
    <w:rsid w:val="00DE0D9B"/>
    <w:rsid w:val="00E01AE7"/>
    <w:rsid w:val="00E07BD8"/>
    <w:rsid w:val="00E166D2"/>
    <w:rsid w:val="00E21709"/>
    <w:rsid w:val="00E21DD1"/>
    <w:rsid w:val="00E243BE"/>
    <w:rsid w:val="00E331B6"/>
    <w:rsid w:val="00E41DB6"/>
    <w:rsid w:val="00E472B8"/>
    <w:rsid w:val="00E55488"/>
    <w:rsid w:val="00E55BE7"/>
    <w:rsid w:val="00E82D19"/>
    <w:rsid w:val="00E83174"/>
    <w:rsid w:val="00E91AEF"/>
    <w:rsid w:val="00E91EEE"/>
    <w:rsid w:val="00EA79A6"/>
    <w:rsid w:val="00EC016C"/>
    <w:rsid w:val="00EC0459"/>
    <w:rsid w:val="00EC4F70"/>
    <w:rsid w:val="00EC6985"/>
    <w:rsid w:val="00ED12F3"/>
    <w:rsid w:val="00EE4C23"/>
    <w:rsid w:val="00F2258E"/>
    <w:rsid w:val="00F2674A"/>
    <w:rsid w:val="00F30B4B"/>
    <w:rsid w:val="00F32C07"/>
    <w:rsid w:val="00F35EBF"/>
    <w:rsid w:val="00F362C3"/>
    <w:rsid w:val="00F3710D"/>
    <w:rsid w:val="00F411B5"/>
    <w:rsid w:val="00F545CD"/>
    <w:rsid w:val="00F638F4"/>
    <w:rsid w:val="00F77DD9"/>
    <w:rsid w:val="00F8547F"/>
    <w:rsid w:val="00F91220"/>
    <w:rsid w:val="00FA07D3"/>
    <w:rsid w:val="00FA4446"/>
    <w:rsid w:val="00FA5D4F"/>
    <w:rsid w:val="00FB02B8"/>
    <w:rsid w:val="00FB2646"/>
    <w:rsid w:val="00FC1ABA"/>
    <w:rsid w:val="00FC4480"/>
    <w:rsid w:val="00FD28D5"/>
    <w:rsid w:val="00FD5EFD"/>
    <w:rsid w:val="00FE3CCE"/>
    <w:rsid w:val="00FE4A73"/>
    <w:rsid w:val="00FE543E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B7BBD"/>
  <w15:chartTrackingRefBased/>
  <w15:docId w15:val="{1D1635CF-D402-49B3-8184-4E01838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新細明體" w:hAnsi="新細明體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11B5"/>
    <w:rPr>
      <w:b/>
      <w:bCs/>
    </w:rPr>
  </w:style>
  <w:style w:type="paragraph" w:styleId="a4">
    <w:name w:val="header"/>
    <w:basedOn w:val="a"/>
    <w:link w:val="a5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D6DA1"/>
    <w:rPr>
      <w:rFonts w:ascii="新細明體" w:hAnsi="新細明體"/>
      <w:kern w:val="24"/>
    </w:rPr>
  </w:style>
  <w:style w:type="paragraph" w:styleId="a6">
    <w:name w:val="footer"/>
    <w:basedOn w:val="a"/>
    <w:link w:val="a7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D6DA1"/>
    <w:rPr>
      <w:rFonts w:ascii="新細明體" w:hAnsi="新細明體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陳光隆</cp:lastModifiedBy>
  <cp:revision>4</cp:revision>
  <dcterms:created xsi:type="dcterms:W3CDTF">2022-06-21T01:30:00Z</dcterms:created>
  <dcterms:modified xsi:type="dcterms:W3CDTF">2024-12-18T09:37:00Z</dcterms:modified>
</cp:coreProperties>
</file>