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8CB2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2D77ACC3" w14:textId="632B83AA" w:rsidR="00B44F4D" w:rsidRDefault="004C16CA" w:rsidP="004C16CA">
      <w:pPr>
        <w:spacing w:line="400" w:lineRule="exact"/>
        <w:rPr>
          <w:rFonts w:ascii="標楷體" w:eastAsia="標楷體"/>
          <w:bCs/>
          <w:sz w:val="28"/>
          <w:szCs w:val="28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FF17AF">
        <w:rPr>
          <w:rFonts w:ascii="標楷體" w:eastAsia="標楷體" w:hint="eastAsia"/>
          <w:bCs/>
          <w:sz w:val="28"/>
          <w:szCs w:val="28"/>
        </w:rPr>
        <w:t>華視</w:t>
      </w:r>
      <w:r w:rsidR="00F24672" w:rsidRPr="00F24672">
        <w:rPr>
          <w:rFonts w:ascii="標楷體" w:eastAsia="標楷體" w:hint="eastAsia"/>
          <w:bCs/>
          <w:sz w:val="28"/>
          <w:szCs w:val="28"/>
        </w:rPr>
        <w:t>大樓</w:t>
      </w:r>
      <w:r w:rsidR="00FF17AF">
        <w:rPr>
          <w:rFonts w:ascii="標楷體" w:eastAsia="標楷體" w:hint="eastAsia"/>
          <w:bCs/>
          <w:sz w:val="28"/>
          <w:szCs w:val="28"/>
        </w:rPr>
        <w:t xml:space="preserve">中區4至8樓男女廁所更新工程 </w:t>
      </w:r>
    </w:p>
    <w:p w14:paraId="6210FFB3" w14:textId="3F0268D8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B44F4D" w:rsidRPr="00C17B45">
        <w:rPr>
          <w:rFonts w:ascii="Helvetica" w:eastAsia="新細明體" w:hAnsi="Helvetica" w:cs="Helvetica"/>
          <w:b/>
          <w:bCs/>
          <w:color w:val="04519C"/>
          <w:kern w:val="0"/>
          <w:sz w:val="26"/>
          <w:szCs w:val="26"/>
        </w:rPr>
        <w:t>GBF114010002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626"/>
        <w:gridCol w:w="844"/>
        <w:gridCol w:w="815"/>
        <w:gridCol w:w="982"/>
        <w:gridCol w:w="1678"/>
        <w:gridCol w:w="843"/>
      </w:tblGrid>
      <w:tr w:rsidR="004C16CA" w14:paraId="20E08718" w14:textId="77777777" w:rsidTr="004B12B1">
        <w:trPr>
          <w:trHeight w:val="850"/>
        </w:trPr>
        <w:tc>
          <w:tcPr>
            <w:tcW w:w="840" w:type="dxa"/>
            <w:vAlign w:val="center"/>
          </w:tcPr>
          <w:p w14:paraId="412E718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626" w:type="dxa"/>
            <w:vAlign w:val="center"/>
          </w:tcPr>
          <w:p w14:paraId="2DC56F41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0A49E117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15" w:type="dxa"/>
            <w:vAlign w:val="center"/>
          </w:tcPr>
          <w:p w14:paraId="4F4CE5FA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982" w:type="dxa"/>
            <w:vAlign w:val="center"/>
          </w:tcPr>
          <w:p w14:paraId="541F919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678" w:type="dxa"/>
            <w:vAlign w:val="center"/>
          </w:tcPr>
          <w:p w14:paraId="5A224685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43" w:type="dxa"/>
            <w:vAlign w:val="center"/>
          </w:tcPr>
          <w:p w14:paraId="6FF83A46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13792148" w14:textId="77777777" w:rsidTr="00D404FE">
        <w:trPr>
          <w:trHeight w:val="309"/>
        </w:trPr>
        <w:tc>
          <w:tcPr>
            <w:tcW w:w="840" w:type="dxa"/>
            <w:vAlign w:val="center"/>
          </w:tcPr>
          <w:p w14:paraId="60AB5A57" w14:textId="09CC975F" w:rsidR="004C16CA" w:rsidRDefault="00FF17AF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</w:p>
        </w:tc>
        <w:tc>
          <w:tcPr>
            <w:tcW w:w="3626" w:type="dxa"/>
            <w:vAlign w:val="center"/>
          </w:tcPr>
          <w:p w14:paraId="28B5A568" w14:textId="08D7E01F" w:rsidR="004C16CA" w:rsidRDefault="00FF17AF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中區 3樓</w:t>
            </w:r>
          </w:p>
        </w:tc>
        <w:tc>
          <w:tcPr>
            <w:tcW w:w="844" w:type="dxa"/>
            <w:vAlign w:val="center"/>
          </w:tcPr>
          <w:p w14:paraId="5B974C8A" w14:textId="5CBDB91C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56602818" w14:textId="75735BAF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82" w:type="dxa"/>
            <w:vAlign w:val="center"/>
          </w:tcPr>
          <w:p w14:paraId="41EEF204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6C7605E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29C8B29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2AB800DA" w14:textId="77777777" w:rsidTr="00D404FE">
        <w:trPr>
          <w:trHeight w:val="435"/>
        </w:trPr>
        <w:tc>
          <w:tcPr>
            <w:tcW w:w="840" w:type="dxa"/>
            <w:vAlign w:val="center"/>
          </w:tcPr>
          <w:p w14:paraId="28FE7E61" w14:textId="659133B8" w:rsidR="004C16CA" w:rsidRDefault="00405E18" w:rsidP="00405E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26" w:type="dxa"/>
          </w:tcPr>
          <w:p w14:paraId="4643240F" w14:textId="0E7A1075" w:rsidR="00FF17AF" w:rsidRDefault="00FF17AF" w:rsidP="00FF17AF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地面保護/圍籬</w:t>
            </w:r>
          </w:p>
        </w:tc>
        <w:tc>
          <w:tcPr>
            <w:tcW w:w="844" w:type="dxa"/>
            <w:vAlign w:val="center"/>
          </w:tcPr>
          <w:p w14:paraId="18CB1E9B" w14:textId="7BD62095" w:rsidR="004C16CA" w:rsidRDefault="00E46D4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4361DAE7" w14:textId="60ACEA4A" w:rsidR="004C16CA" w:rsidRDefault="00326A0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1C17AB68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317864D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488829CA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0DE768A5" w14:textId="77777777" w:rsidTr="00D404FE">
        <w:trPr>
          <w:trHeight w:val="307"/>
        </w:trPr>
        <w:tc>
          <w:tcPr>
            <w:tcW w:w="840" w:type="dxa"/>
            <w:vAlign w:val="center"/>
          </w:tcPr>
          <w:p w14:paraId="70057632" w14:textId="64A503F4" w:rsidR="004C16CA" w:rsidRDefault="00405E1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26" w:type="dxa"/>
            <w:vAlign w:val="center"/>
          </w:tcPr>
          <w:p w14:paraId="1C94558D" w14:textId="209CA703" w:rsidR="004C16CA" w:rsidRDefault="00FF17AF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天花板拆裝及保護修補</w:t>
            </w:r>
          </w:p>
        </w:tc>
        <w:tc>
          <w:tcPr>
            <w:tcW w:w="844" w:type="dxa"/>
            <w:vAlign w:val="center"/>
          </w:tcPr>
          <w:p w14:paraId="01A2BF98" w14:textId="34BFEC3E" w:rsidR="004C16CA" w:rsidRDefault="00E46D4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5B9CD4A0" w14:textId="41D6CB4F" w:rsidR="004C16CA" w:rsidRDefault="00326A0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2A95F6FD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6310653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31CC83C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00A06" w14:paraId="7F9BCFB0" w14:textId="77777777" w:rsidTr="00FF17AF">
        <w:trPr>
          <w:trHeight w:val="307"/>
        </w:trPr>
        <w:tc>
          <w:tcPr>
            <w:tcW w:w="840" w:type="dxa"/>
            <w:vAlign w:val="center"/>
          </w:tcPr>
          <w:p w14:paraId="441EE9D9" w14:textId="77777777" w:rsidR="00E00A06" w:rsidRDefault="00E00A06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70FE022B" w14:textId="77777777" w:rsidR="00E00A06" w:rsidRPr="00FF17AF" w:rsidRDefault="00E00A06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5BA631BE" w14:textId="77777777" w:rsidR="00E00A06" w:rsidRPr="00C761E0" w:rsidDel="00FF17AF" w:rsidRDefault="00E00A06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11CF2543" w14:textId="77777777" w:rsidR="00E00A06" w:rsidDel="00FF17AF" w:rsidRDefault="00E00A06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82" w:type="dxa"/>
            <w:vAlign w:val="center"/>
          </w:tcPr>
          <w:p w14:paraId="52D529A5" w14:textId="77777777" w:rsidR="00E00A06" w:rsidRDefault="00E00A06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6AB8285" w14:textId="77777777" w:rsidR="00E00A06" w:rsidRDefault="00E00A06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0CBB1185" w14:textId="77777777" w:rsidR="00E00A06" w:rsidRDefault="00E00A06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229632FE" w14:textId="77777777" w:rsidTr="00D404FE">
        <w:trPr>
          <w:trHeight w:val="313"/>
        </w:trPr>
        <w:tc>
          <w:tcPr>
            <w:tcW w:w="840" w:type="dxa"/>
            <w:vAlign w:val="center"/>
          </w:tcPr>
          <w:p w14:paraId="7FD22EAA" w14:textId="684265CC" w:rsidR="00D92F84" w:rsidRDefault="00FF17AF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二</w:t>
            </w:r>
          </w:p>
        </w:tc>
        <w:tc>
          <w:tcPr>
            <w:tcW w:w="3626" w:type="dxa"/>
            <w:vAlign w:val="center"/>
          </w:tcPr>
          <w:p w14:paraId="3D551B81" w14:textId="5648239E" w:rsidR="00D92F84" w:rsidRPr="00D92F84" w:rsidRDefault="00FF17AF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中</w:t>
            </w: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區4-6樓</w:t>
            </w:r>
          </w:p>
        </w:tc>
        <w:tc>
          <w:tcPr>
            <w:tcW w:w="844" w:type="dxa"/>
            <w:vAlign w:val="center"/>
          </w:tcPr>
          <w:p w14:paraId="050D0580" w14:textId="288B3C71" w:rsidR="00D92F84" w:rsidRP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5F98A69C" w14:textId="009A7EF1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82" w:type="dxa"/>
            <w:vAlign w:val="center"/>
          </w:tcPr>
          <w:p w14:paraId="7E3CA7D4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7FF6533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1BDA5907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B73A07" w:rsidRPr="00B81113" w14:paraId="12BBE6A5" w14:textId="77777777" w:rsidTr="00A05F2D">
        <w:trPr>
          <w:trHeight w:val="333"/>
        </w:trPr>
        <w:tc>
          <w:tcPr>
            <w:tcW w:w="840" w:type="dxa"/>
            <w:vAlign w:val="center"/>
          </w:tcPr>
          <w:p w14:paraId="25CAE5B5" w14:textId="25C0E7AA" w:rsidR="00B73A07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26" w:type="dxa"/>
            <w:vAlign w:val="center"/>
          </w:tcPr>
          <w:p w14:paraId="73DB067A" w14:textId="2E41C990" w:rsidR="00B73A07" w:rsidRPr="00D92F84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地面保護/圍籬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593A" w14:textId="7AB1D80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3A2FD6EB" w14:textId="7FB8EC2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5854CED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88FBCE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D500AD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94D21C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85CCE6F" w14:textId="42048665" w:rsidR="00B73A07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26" w:type="dxa"/>
            <w:vAlign w:val="center"/>
          </w:tcPr>
          <w:p w14:paraId="1B686845" w14:textId="42A495ED" w:rsidR="00B73A07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男/女廁所地面/壁面下半段磁磚打除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4E0EF" w14:textId="1E727966" w:rsidR="00B73A07" w:rsidRPr="003D7439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1E5D757" w14:textId="2A90E5F0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982" w:type="dxa"/>
            <w:vAlign w:val="center"/>
          </w:tcPr>
          <w:p w14:paraId="3982E60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DBF173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6EBA60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34E6E66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C0E10F0" w14:textId="2EF8D99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626" w:type="dxa"/>
            <w:vAlign w:val="center"/>
          </w:tcPr>
          <w:p w14:paraId="12AC708D" w14:textId="5C0A47A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男/女廁所洗手台/蹲式馬桶/馬桶/小便斗/天花板/隔間/門片拆除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68EE3" w14:textId="28A8065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0584871D" w14:textId="7F263391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484025B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FF3066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949E7CE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7D411F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2EE3179" w14:textId="789809D2" w:rsidR="00B73A07" w:rsidRPr="00405E18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626" w:type="dxa"/>
            <w:vAlign w:val="center"/>
          </w:tcPr>
          <w:p w14:paraId="26ECB085" w14:textId="0FC95910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壁面粉平/地面打底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B5AE" w14:textId="5108DC2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7112CC78" w14:textId="493FBBEF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982" w:type="dxa"/>
            <w:vAlign w:val="center"/>
          </w:tcPr>
          <w:p w14:paraId="793B05E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85DBDB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F42FC4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2CCD0C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AA9976C" w14:textId="254317C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626" w:type="dxa"/>
            <w:vAlign w:val="center"/>
          </w:tcPr>
          <w:p w14:paraId="3722EEF1" w14:textId="60ECCB8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地面/牆面防水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62D3" w14:textId="5BF1964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651D193C" w14:textId="56496871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982" w:type="dxa"/>
            <w:vAlign w:val="center"/>
          </w:tcPr>
          <w:p w14:paraId="285DF1C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71251F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4DF3A4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27019BF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672213B" w14:textId="0277757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626" w:type="dxa"/>
            <w:vAlign w:val="center"/>
          </w:tcPr>
          <w:p w14:paraId="7371C473" w14:textId="5742B63A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壁面磁磚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A5ED2" w14:textId="5E1E4BA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4D647F9F" w14:textId="117094D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982" w:type="dxa"/>
            <w:vAlign w:val="center"/>
          </w:tcPr>
          <w:p w14:paraId="2380CEC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F8A78B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E461A6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508380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1986192" w14:textId="2ECCCC89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626" w:type="dxa"/>
            <w:vAlign w:val="center"/>
          </w:tcPr>
          <w:p w14:paraId="6DE3E5D2" w14:textId="3DE2036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壁面貼磁磚工資/黏著劑/修飾條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49A94" w14:textId="4B48174F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74DB122E" w14:textId="3B81C9A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982" w:type="dxa"/>
            <w:vAlign w:val="center"/>
          </w:tcPr>
          <w:p w14:paraId="1355569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BE6A2D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A02B5E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C337DD0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75B3738" w14:textId="0E218A94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</w:p>
        </w:tc>
        <w:tc>
          <w:tcPr>
            <w:tcW w:w="3626" w:type="dxa"/>
            <w:vAlign w:val="center"/>
          </w:tcPr>
          <w:p w14:paraId="716239C8" w14:textId="6360A8D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 xml:space="preserve">地面地磚   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F90B6" w14:textId="27B317E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676F750D" w14:textId="1E909C70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982" w:type="dxa"/>
            <w:vAlign w:val="center"/>
          </w:tcPr>
          <w:p w14:paraId="39EA52E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D7A75C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E06212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9AA4DF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E3D146E" w14:textId="798A1B7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</w:p>
        </w:tc>
        <w:tc>
          <w:tcPr>
            <w:tcW w:w="3626" w:type="dxa"/>
            <w:vAlign w:val="center"/>
          </w:tcPr>
          <w:p w14:paraId="3845B021" w14:textId="18CE341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地面貼地磚工資/黏著劑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2B8AE" w14:textId="1CA8C978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05F3CB1F" w14:textId="7B2EE98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982" w:type="dxa"/>
            <w:vAlign w:val="center"/>
          </w:tcPr>
          <w:p w14:paraId="74C42AE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4AF5E3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6BE9D6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6EBBCB0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57CED64" w14:textId="098D734E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10</w:t>
            </w:r>
          </w:p>
        </w:tc>
        <w:tc>
          <w:tcPr>
            <w:tcW w:w="3626" w:type="dxa"/>
            <w:vAlign w:val="center"/>
          </w:tcPr>
          <w:p w14:paraId="04AC032D" w14:textId="57441F0B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新作天花板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293C3" w14:textId="1245BE3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3BEB8571" w14:textId="2B3F5F9B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982" w:type="dxa"/>
            <w:vAlign w:val="center"/>
          </w:tcPr>
          <w:p w14:paraId="556B259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A8D7D5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10DBBD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8D58A8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CB26B68" w14:textId="0EDCD52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</w:t>
            </w:r>
          </w:p>
        </w:tc>
        <w:tc>
          <w:tcPr>
            <w:tcW w:w="3626" w:type="dxa"/>
            <w:vAlign w:val="center"/>
          </w:tcPr>
          <w:p w14:paraId="33CF227D" w14:textId="10A6D8C4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壁面矽酸鈣板打底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E79C" w14:textId="189DF6C1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C44091E" w14:textId="3A0DC004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982" w:type="dxa"/>
            <w:vAlign w:val="center"/>
          </w:tcPr>
          <w:p w14:paraId="791E754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085F32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DCE927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F662E9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330A987" w14:textId="5A02C4C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3626" w:type="dxa"/>
            <w:vAlign w:val="center"/>
          </w:tcPr>
          <w:p w14:paraId="7CE447E7" w14:textId="78F34C5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壁面刷漆三色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5B09" w14:textId="7F10103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B5C4B41" w14:textId="67CE67A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982" w:type="dxa"/>
            <w:vAlign w:val="center"/>
          </w:tcPr>
          <w:p w14:paraId="3EBFAE1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A85978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2129EE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58EC4C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E159B82" w14:textId="247D151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</w:t>
            </w:r>
          </w:p>
        </w:tc>
        <w:tc>
          <w:tcPr>
            <w:tcW w:w="3626" w:type="dxa"/>
            <w:vAlign w:val="center"/>
          </w:tcPr>
          <w:p w14:paraId="1DFBCFD3" w14:textId="0045D43B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防火門組刷漆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A665" w14:textId="264C1B54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76DC5B3D" w14:textId="47658C4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7EA5183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E9FB75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049AD6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9A56950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11FD724" w14:textId="01BA92BE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14</w:t>
            </w:r>
          </w:p>
        </w:tc>
        <w:tc>
          <w:tcPr>
            <w:tcW w:w="3626" w:type="dxa"/>
            <w:vAlign w:val="center"/>
          </w:tcPr>
          <w:p w14:paraId="1D8D598C" w14:textId="742BFB0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原有鐵件刷漆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FEB0" w14:textId="50C12248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6B2793EE" w14:textId="6EED552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82" w:type="dxa"/>
            <w:vAlign w:val="center"/>
          </w:tcPr>
          <w:p w14:paraId="6863042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9A40FC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5FE58E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E9E8AD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9C60246" w14:textId="3F5C0A5E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</w:p>
        </w:tc>
        <w:tc>
          <w:tcPr>
            <w:tcW w:w="3626" w:type="dxa"/>
            <w:vAlign w:val="center"/>
          </w:tcPr>
          <w:p w14:paraId="0C51F39A" w14:textId="43039F1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新作廁所隔間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08F4" w14:textId="1C4D09E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F934059" w14:textId="5FD27B8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82" w:type="dxa"/>
            <w:vAlign w:val="center"/>
          </w:tcPr>
          <w:p w14:paraId="0F1869A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69A04E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DBB1EE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D10278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3406584" w14:textId="06EBB379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16</w:t>
            </w:r>
          </w:p>
        </w:tc>
        <w:tc>
          <w:tcPr>
            <w:tcW w:w="3626" w:type="dxa"/>
            <w:vAlign w:val="center"/>
          </w:tcPr>
          <w:p w14:paraId="188360E2" w14:textId="74BBCB5B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新作小便斗屏風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86F1C" w14:textId="5281FCBF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815" w:type="dxa"/>
            <w:vAlign w:val="center"/>
          </w:tcPr>
          <w:p w14:paraId="413B30B5" w14:textId="26A03AE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82" w:type="dxa"/>
            <w:vAlign w:val="center"/>
          </w:tcPr>
          <w:p w14:paraId="16C857B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ED8D3C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F4249A4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0316E78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2523E61" w14:textId="7A1D180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17</w:t>
            </w:r>
          </w:p>
        </w:tc>
        <w:tc>
          <w:tcPr>
            <w:tcW w:w="3626" w:type="dxa"/>
            <w:vAlign w:val="center"/>
          </w:tcPr>
          <w:p w14:paraId="782FDB23" w14:textId="2FCB5D06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洗手台組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CDFE" w14:textId="5FCA01B4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D4961EA" w14:textId="5E86FE74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433E234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1DC296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62CCFE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22E00A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367D45A" w14:textId="791BC94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18</w:t>
            </w:r>
          </w:p>
        </w:tc>
        <w:tc>
          <w:tcPr>
            <w:tcW w:w="3626" w:type="dxa"/>
            <w:vAlign w:val="center"/>
          </w:tcPr>
          <w:p w14:paraId="314A43C2" w14:textId="6CA106C1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和成感應龍頭/洗臉盆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632C3" w14:textId="63B039D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3A608AE" w14:textId="25BB705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82" w:type="dxa"/>
            <w:vAlign w:val="center"/>
          </w:tcPr>
          <w:p w14:paraId="03A7CAA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715975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25CEE4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91C4B35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9DC8918" w14:textId="0A5FBAF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19</w:t>
            </w:r>
          </w:p>
        </w:tc>
        <w:tc>
          <w:tcPr>
            <w:tcW w:w="3626" w:type="dxa"/>
            <w:vAlign w:val="center"/>
          </w:tcPr>
          <w:p w14:paraId="4C8449FD" w14:textId="4A3A634A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和成馬桶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75ACF" w14:textId="7AA7088C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D038041" w14:textId="7C6FDA78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82" w:type="dxa"/>
            <w:vAlign w:val="center"/>
          </w:tcPr>
          <w:p w14:paraId="4A5C1B4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A8F283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106B36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4F1F2F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D7E084C" w14:textId="2007E06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</w:p>
        </w:tc>
        <w:tc>
          <w:tcPr>
            <w:tcW w:w="3626" w:type="dxa"/>
            <w:vAlign w:val="center"/>
          </w:tcPr>
          <w:p w14:paraId="27110F7F" w14:textId="6616D3D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和成拖布盆/龍頭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C4457" w14:textId="74FFEC33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426A934" w14:textId="77E3733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7A36036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52EA77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9DB8108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07156A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102A626" w14:textId="42733AF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21</w:t>
            </w:r>
          </w:p>
        </w:tc>
        <w:tc>
          <w:tcPr>
            <w:tcW w:w="3626" w:type="dxa"/>
            <w:vAlign w:val="center"/>
          </w:tcPr>
          <w:p w14:paraId="0DACF765" w14:textId="7BB0D40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和成小便斗/感應沖水器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8D45" w14:textId="19155EC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4D877704" w14:textId="5F4E94E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82" w:type="dxa"/>
            <w:vAlign w:val="center"/>
          </w:tcPr>
          <w:p w14:paraId="60EDC45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C915EE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FF2609E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D85E12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7171D69" w14:textId="5208D4EC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22</w:t>
            </w:r>
          </w:p>
        </w:tc>
        <w:tc>
          <w:tcPr>
            <w:tcW w:w="3626" w:type="dxa"/>
            <w:vAlign w:val="center"/>
          </w:tcPr>
          <w:p w14:paraId="4CD03AEE" w14:textId="7D5C4311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和成烘手機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AAFA" w14:textId="63E1FB0A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02B935F4" w14:textId="369AC87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1657924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8948AD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59E1B3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9035C68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41C1B91" w14:textId="4A472341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23</w:t>
            </w:r>
          </w:p>
        </w:tc>
        <w:tc>
          <w:tcPr>
            <w:tcW w:w="3626" w:type="dxa"/>
            <w:vAlign w:val="center"/>
          </w:tcPr>
          <w:p w14:paraId="255A6790" w14:textId="7BAFB2A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鏡組含燈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C9A5" w14:textId="2BD80D98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7B9B799B" w14:textId="4E73AA2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1695382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597178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06EE2E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A8196C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0FCED3B" w14:textId="428564B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24</w:t>
            </w:r>
          </w:p>
        </w:tc>
        <w:tc>
          <w:tcPr>
            <w:tcW w:w="3626" w:type="dxa"/>
            <w:vAlign w:val="center"/>
          </w:tcPr>
          <w:p w14:paraId="5225B631" w14:textId="22356C0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排風機，配管及安裝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B53C4" w14:textId="1A8E37B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12593124" w14:textId="2C666B1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02BEE8A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0EF24F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16994E3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0B8E59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881AFED" w14:textId="6EA2562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25</w:t>
            </w:r>
          </w:p>
        </w:tc>
        <w:tc>
          <w:tcPr>
            <w:tcW w:w="3626" w:type="dxa"/>
            <w:vAlign w:val="center"/>
          </w:tcPr>
          <w:p w14:paraId="7246DEF3" w14:textId="3C884BB5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供水管線換新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417E6" w14:textId="5CFD3E5A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0075A3B5" w14:textId="0D1B497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3C15FF5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2F27DD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BD3358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4ACE49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04BB2A3" w14:textId="4C544D5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26</w:t>
            </w:r>
          </w:p>
        </w:tc>
        <w:tc>
          <w:tcPr>
            <w:tcW w:w="3626" w:type="dxa"/>
            <w:vAlign w:val="center"/>
          </w:tcPr>
          <w:p w14:paraId="1310CB38" w14:textId="07CF27C5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汙水/排水水管線換新配件五金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D912" w14:textId="7A4DE3B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66A44414" w14:textId="7F112A01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46D4AA7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79CE3C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8DB6B3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BECCD5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7CB2763" w14:textId="2766B30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27</w:t>
            </w:r>
          </w:p>
        </w:tc>
        <w:tc>
          <w:tcPr>
            <w:tcW w:w="3626" w:type="dxa"/>
            <w:vAlign w:val="center"/>
          </w:tcPr>
          <w:p w14:paraId="27B2DE54" w14:textId="2474F31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供水排水水管線打鑿工程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7FC6F" w14:textId="1926390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116BDF7B" w14:textId="49ADC03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72692B2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7A95D3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76A1678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D93AF9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68F4578" w14:textId="1D6759E4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28</w:t>
            </w:r>
          </w:p>
        </w:tc>
        <w:tc>
          <w:tcPr>
            <w:tcW w:w="3626" w:type="dxa"/>
            <w:vAlign w:val="center"/>
          </w:tcPr>
          <w:p w14:paraId="516900E2" w14:textId="06446FC2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排水/排汙管洗孔/固定管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B458" w14:textId="6A668F1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孔</w:t>
            </w:r>
          </w:p>
        </w:tc>
        <w:tc>
          <w:tcPr>
            <w:tcW w:w="815" w:type="dxa"/>
            <w:vAlign w:val="center"/>
          </w:tcPr>
          <w:p w14:paraId="5A3A706E" w14:textId="58BF9AD0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982" w:type="dxa"/>
            <w:vAlign w:val="center"/>
          </w:tcPr>
          <w:p w14:paraId="0EF80B5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CD8119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8270FB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FFB1276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5C4C75D" w14:textId="6BCD031F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29</w:t>
            </w:r>
          </w:p>
        </w:tc>
        <w:tc>
          <w:tcPr>
            <w:tcW w:w="3626" w:type="dxa"/>
            <w:vAlign w:val="center"/>
          </w:tcPr>
          <w:p w14:paraId="492136DE" w14:textId="46814D55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電源線路換新含開關/燈具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2B4B3" w14:textId="7B8C657B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0C1AE689" w14:textId="31848D90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7F0ACF6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CC2FCF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F6EFD6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32C327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DFFF063" w14:textId="3C72792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626" w:type="dxa"/>
            <w:vAlign w:val="center"/>
          </w:tcPr>
          <w:p w14:paraId="5EB5F6A8" w14:textId="3C629A2B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器具/設備安裝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6C11" w14:textId="541E10C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5B728444" w14:textId="5EE85AB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5349187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63C7F6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9F1252E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CB846B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19920DB" w14:textId="4C106C13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31</w:t>
            </w:r>
          </w:p>
        </w:tc>
        <w:tc>
          <w:tcPr>
            <w:tcW w:w="3626" w:type="dxa"/>
            <w:vAlign w:val="center"/>
          </w:tcPr>
          <w:p w14:paraId="3A8E1D51" w14:textId="398C23D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廁所外標示壓克力字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8942" w14:textId="20757356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3129AB34" w14:textId="35AF72A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2699B80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23642C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6ACC2C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C5DA6A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47CF9AC" w14:textId="681F5F9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32</w:t>
            </w:r>
          </w:p>
        </w:tc>
        <w:tc>
          <w:tcPr>
            <w:tcW w:w="3626" w:type="dxa"/>
            <w:vAlign w:val="center"/>
          </w:tcPr>
          <w:p w14:paraId="5983219C" w14:textId="12CC029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廁所標示及門上壓克力字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D4D9E" w14:textId="54D67F0F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815" w:type="dxa"/>
            <w:vAlign w:val="center"/>
          </w:tcPr>
          <w:p w14:paraId="1187681D" w14:textId="0FC5DA2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82" w:type="dxa"/>
            <w:vAlign w:val="center"/>
          </w:tcPr>
          <w:p w14:paraId="12B1DF7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CD714F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24C837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24CFB8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643C0C8" w14:textId="6E1B9E1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33</w:t>
            </w:r>
          </w:p>
        </w:tc>
        <w:tc>
          <w:tcPr>
            <w:tcW w:w="3626" w:type="dxa"/>
            <w:vAlign w:val="center"/>
          </w:tcPr>
          <w:p w14:paraId="6047872E" w14:textId="01F8E3DA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垃圾/材料搬運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D756" w14:textId="43D553F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0166E01A" w14:textId="30BCE66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62B0017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534F8A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C346D2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16A4CE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E5AACB6" w14:textId="199914A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34</w:t>
            </w:r>
          </w:p>
        </w:tc>
        <w:tc>
          <w:tcPr>
            <w:tcW w:w="3626" w:type="dxa"/>
            <w:vAlign w:val="center"/>
          </w:tcPr>
          <w:p w14:paraId="47A071FF" w14:textId="0B9A75B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垃圾清運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22018" w14:textId="6A030BAF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10D63E78" w14:textId="55EB74D8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06273DE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A7EF5F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3AE511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13EC46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F6ED6A3" w14:textId="33434F6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35</w:t>
            </w:r>
          </w:p>
        </w:tc>
        <w:tc>
          <w:tcPr>
            <w:tcW w:w="3626" w:type="dxa"/>
            <w:vAlign w:val="center"/>
          </w:tcPr>
          <w:p w14:paraId="1A2D1385" w14:textId="3336DA9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廁所外側走廊壁面油漆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82CC" w14:textId="11E43A6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 w:rsidRPr="00B8111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15" w:type="dxa"/>
            <w:vAlign w:val="center"/>
          </w:tcPr>
          <w:p w14:paraId="4E70AFC3" w14:textId="18F0FE0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5413BC0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4206F5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B5C5BE9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229F80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00247B7" w14:textId="77101D6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36</w:t>
            </w:r>
          </w:p>
        </w:tc>
        <w:tc>
          <w:tcPr>
            <w:tcW w:w="3626" w:type="dxa"/>
            <w:vAlign w:val="center"/>
          </w:tcPr>
          <w:p w14:paraId="32860136" w14:textId="2B782EE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完工清潔工程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94444" w14:textId="7BA2391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64ECC1C3" w14:textId="1DAF2008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69D2469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2EB904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20C0508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B060DDA" w14:textId="77777777" w:rsidTr="00FF17AF">
        <w:trPr>
          <w:trHeight w:val="353"/>
        </w:trPr>
        <w:tc>
          <w:tcPr>
            <w:tcW w:w="840" w:type="dxa"/>
            <w:vAlign w:val="center"/>
          </w:tcPr>
          <w:p w14:paraId="3CBE4296" w14:textId="77777777" w:rsidR="00B73A07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6A0D5675" w14:textId="7777777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1CBAC67C" w14:textId="7777777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445D3FD0" w14:textId="77777777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4865F45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A5A948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000D55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FE0B0DD" w14:textId="77777777" w:rsidTr="00FF17AF">
        <w:trPr>
          <w:trHeight w:val="353"/>
        </w:trPr>
        <w:tc>
          <w:tcPr>
            <w:tcW w:w="840" w:type="dxa"/>
            <w:vAlign w:val="center"/>
          </w:tcPr>
          <w:p w14:paraId="1F1DACAB" w14:textId="6482172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三</w:t>
            </w:r>
          </w:p>
        </w:tc>
        <w:tc>
          <w:tcPr>
            <w:tcW w:w="3626" w:type="dxa"/>
            <w:vAlign w:val="center"/>
          </w:tcPr>
          <w:p w14:paraId="5075DA77" w14:textId="7F9EA98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中區7/8樓</w:t>
            </w:r>
          </w:p>
        </w:tc>
        <w:tc>
          <w:tcPr>
            <w:tcW w:w="844" w:type="dxa"/>
            <w:vAlign w:val="center"/>
          </w:tcPr>
          <w:p w14:paraId="544AD681" w14:textId="7777777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5613F372" w14:textId="77777777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566F3B6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447845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6ADAD5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F5F275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9EDCD3A" w14:textId="1EEF81A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26" w:type="dxa"/>
            <w:vAlign w:val="center"/>
          </w:tcPr>
          <w:p w14:paraId="72E6F3B9" w14:textId="1AF77CA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地面保護/圍籬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EF41" w14:textId="13BA8108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07874B96" w14:textId="4199F9AB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6C6B6B1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FF85AF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5C7DC6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149EF3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6CD811A" w14:textId="4C8B8751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26" w:type="dxa"/>
            <w:vAlign w:val="center"/>
          </w:tcPr>
          <w:p w14:paraId="14DE86DC" w14:textId="6A6292C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男/女廁所地面/壁面下半段磁磚打除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532E" w14:textId="5B9219D5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66CBDA75" w14:textId="72AEF251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982" w:type="dxa"/>
            <w:vAlign w:val="center"/>
          </w:tcPr>
          <w:p w14:paraId="3588B70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8E2A9C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A978159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6089E45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C6A5663" w14:textId="2E8460D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626" w:type="dxa"/>
            <w:vAlign w:val="center"/>
          </w:tcPr>
          <w:p w14:paraId="5680EC4E" w14:textId="6871B9C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男/女廁所洗手台/蹲式馬桶/馬桶/小便斗/天花板/隔間/門片拆除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64C19" w14:textId="0EF5E131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45D213CD" w14:textId="26FDC28B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274E8C9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B73828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9622A9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D4D2E9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3ACBED8" w14:textId="322625F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626" w:type="dxa"/>
            <w:vAlign w:val="center"/>
          </w:tcPr>
          <w:p w14:paraId="55222F05" w14:textId="4BDAD979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壁面粉平/地面打底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C8C2" w14:textId="09CCBBF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D8C6A35" w14:textId="5A87CEBF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982" w:type="dxa"/>
            <w:vAlign w:val="center"/>
          </w:tcPr>
          <w:p w14:paraId="2ED341C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98F56E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B06573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2A5548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5019E50" w14:textId="65E2B29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626" w:type="dxa"/>
            <w:vAlign w:val="center"/>
          </w:tcPr>
          <w:p w14:paraId="0A235123" w14:textId="0E6DE41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地面/牆面防水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C58AD" w14:textId="0E54B2A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11297BA" w14:textId="42B0D27F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982" w:type="dxa"/>
            <w:vAlign w:val="center"/>
          </w:tcPr>
          <w:p w14:paraId="11537AD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A9D1DE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8918B9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F2BF056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BA7D698" w14:textId="6642968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626" w:type="dxa"/>
            <w:vAlign w:val="center"/>
          </w:tcPr>
          <w:p w14:paraId="60E0571D" w14:textId="678B0239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壁面磁磚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E1D5" w14:textId="6257618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A366A3E" w14:textId="35D35DF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982" w:type="dxa"/>
            <w:vAlign w:val="center"/>
          </w:tcPr>
          <w:p w14:paraId="3496996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087C5D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3BD45C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7DA8E1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3B000C9" w14:textId="55A24C3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626" w:type="dxa"/>
            <w:vAlign w:val="center"/>
          </w:tcPr>
          <w:p w14:paraId="721B0E49" w14:textId="0C81653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壁面貼磁磚工資/黏著劑/修飾條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FC9C" w14:textId="4D463BBC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018AAA58" w14:textId="0DE1242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982" w:type="dxa"/>
            <w:vAlign w:val="center"/>
          </w:tcPr>
          <w:p w14:paraId="3FB591E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3AA99D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2DCB36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C34A59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68AF4BB" w14:textId="0F0AAFCE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</w:p>
        </w:tc>
        <w:tc>
          <w:tcPr>
            <w:tcW w:w="3626" w:type="dxa"/>
            <w:vAlign w:val="center"/>
          </w:tcPr>
          <w:p w14:paraId="4BDB8FFC" w14:textId="1C8A076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 xml:space="preserve">地面地磚   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F9FAC" w14:textId="1A6E6926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5B0D5D41" w14:textId="04B11FFE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82" w:type="dxa"/>
            <w:vAlign w:val="center"/>
          </w:tcPr>
          <w:p w14:paraId="2ABF634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B514EE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94CA3C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CD0B22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AC0B16D" w14:textId="10FC5E3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</w:p>
        </w:tc>
        <w:tc>
          <w:tcPr>
            <w:tcW w:w="3626" w:type="dxa"/>
            <w:vAlign w:val="center"/>
          </w:tcPr>
          <w:p w14:paraId="3D635ED7" w14:textId="33788BE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地面貼地磚工資/黏著劑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3972" w14:textId="18C4A615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5CBA8DFF" w14:textId="61B036A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82" w:type="dxa"/>
            <w:vAlign w:val="center"/>
          </w:tcPr>
          <w:p w14:paraId="7BE669B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171A76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02F2CA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1FE1AD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430067E" w14:textId="055B3F6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10</w:t>
            </w:r>
          </w:p>
        </w:tc>
        <w:tc>
          <w:tcPr>
            <w:tcW w:w="3626" w:type="dxa"/>
            <w:vAlign w:val="center"/>
          </w:tcPr>
          <w:p w14:paraId="6175E4D1" w14:textId="5B93927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新作天花板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05FD" w14:textId="4B242DD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346A6924" w14:textId="6C16B20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82" w:type="dxa"/>
            <w:vAlign w:val="center"/>
          </w:tcPr>
          <w:p w14:paraId="715066B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480724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EAC45C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A9DEFD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C59913D" w14:textId="7E055E8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</w:t>
            </w:r>
          </w:p>
        </w:tc>
        <w:tc>
          <w:tcPr>
            <w:tcW w:w="3626" w:type="dxa"/>
            <w:vAlign w:val="center"/>
          </w:tcPr>
          <w:p w14:paraId="53259BDD" w14:textId="553CE0F4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壁面矽酸鈣板打底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94ACB" w14:textId="45FFBCD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7F1741F5" w14:textId="3FC1478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982" w:type="dxa"/>
            <w:vAlign w:val="center"/>
          </w:tcPr>
          <w:p w14:paraId="3A4A49A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EF7F94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A2438A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E6D464A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8066259" w14:textId="5B78BB9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3626" w:type="dxa"/>
            <w:vAlign w:val="center"/>
          </w:tcPr>
          <w:p w14:paraId="47F7AB00" w14:textId="4DFB7C1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壁面刷漆三色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80176" w14:textId="7EFC6A3B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480CB2E8" w14:textId="5611CF2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982" w:type="dxa"/>
            <w:vAlign w:val="center"/>
          </w:tcPr>
          <w:p w14:paraId="2A383A1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A1A171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5F5B6A8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C2A84E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12E5701" w14:textId="5854915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</w:t>
            </w:r>
          </w:p>
        </w:tc>
        <w:tc>
          <w:tcPr>
            <w:tcW w:w="3626" w:type="dxa"/>
            <w:vAlign w:val="center"/>
          </w:tcPr>
          <w:p w14:paraId="49CC9E33" w14:textId="474EA3D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防火門組刷漆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E664" w14:textId="34844961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60DC5854" w14:textId="643411D7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00356BB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C7296E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314486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7754B0A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638E0D7" w14:textId="3905806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14</w:t>
            </w:r>
          </w:p>
        </w:tc>
        <w:tc>
          <w:tcPr>
            <w:tcW w:w="3626" w:type="dxa"/>
            <w:vAlign w:val="center"/>
          </w:tcPr>
          <w:p w14:paraId="3F1672FE" w14:textId="6A69FC8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原有鐵件刷漆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660C6" w14:textId="51FFD01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5FB785A" w14:textId="4690AB7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 w14:paraId="0B44E82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D8B7A6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AE4D2B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95EA49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9CCA92E" w14:textId="2C83716F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</w:p>
        </w:tc>
        <w:tc>
          <w:tcPr>
            <w:tcW w:w="3626" w:type="dxa"/>
            <w:vAlign w:val="center"/>
          </w:tcPr>
          <w:p w14:paraId="4B832ECA" w14:textId="12A57E7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新作廁所隔間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6D680" w14:textId="5DDF425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 xml:space="preserve">間 </w:t>
            </w:r>
          </w:p>
        </w:tc>
        <w:tc>
          <w:tcPr>
            <w:tcW w:w="815" w:type="dxa"/>
            <w:vAlign w:val="center"/>
          </w:tcPr>
          <w:p w14:paraId="557F9B2E" w14:textId="3D196BB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 w14:paraId="1B7113C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C10582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A1316C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88DA3C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EDE1BD6" w14:textId="41A399C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16</w:t>
            </w:r>
          </w:p>
        </w:tc>
        <w:tc>
          <w:tcPr>
            <w:tcW w:w="3626" w:type="dxa"/>
            <w:vAlign w:val="center"/>
          </w:tcPr>
          <w:p w14:paraId="39DEC3CC" w14:textId="075A2CC4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新作小便斗屏風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A47E5" w14:textId="59002B9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815" w:type="dxa"/>
            <w:vAlign w:val="center"/>
          </w:tcPr>
          <w:p w14:paraId="4F74ED6A" w14:textId="2EDDC34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53C4D17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0A40FB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0FC427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A4E2FB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CD18C2C" w14:textId="36CA9E4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17</w:t>
            </w:r>
          </w:p>
        </w:tc>
        <w:tc>
          <w:tcPr>
            <w:tcW w:w="3626" w:type="dxa"/>
            <w:vAlign w:val="center"/>
          </w:tcPr>
          <w:p w14:paraId="5DFB3D43" w14:textId="70108F60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洗手台組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5E9" w14:textId="26111AF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53D04B5" w14:textId="3610639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30EA5BE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9D4D06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44C330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8137B84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48964B6" w14:textId="790A4653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18</w:t>
            </w:r>
          </w:p>
        </w:tc>
        <w:tc>
          <w:tcPr>
            <w:tcW w:w="3626" w:type="dxa"/>
            <w:vAlign w:val="center"/>
          </w:tcPr>
          <w:p w14:paraId="25E95CCE" w14:textId="5DC0E465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和成感應龍頭/洗臉盆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7A4" w14:textId="7945498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689A906" w14:textId="70548C2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 w14:paraId="0A2618B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28F97B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9BB78B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F5309D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E767223" w14:textId="781BA3F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19</w:t>
            </w:r>
          </w:p>
        </w:tc>
        <w:tc>
          <w:tcPr>
            <w:tcW w:w="3626" w:type="dxa"/>
            <w:vAlign w:val="center"/>
          </w:tcPr>
          <w:p w14:paraId="410573DE" w14:textId="6EBCA26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和成馬桶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AEC9C" w14:textId="7222B64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493D1CC" w14:textId="30BA784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 w14:paraId="25E450A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2F6224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78EE0C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B3DAD3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435EAC7" w14:textId="795F083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</w:p>
        </w:tc>
        <w:tc>
          <w:tcPr>
            <w:tcW w:w="3626" w:type="dxa"/>
            <w:vAlign w:val="center"/>
          </w:tcPr>
          <w:p w14:paraId="237C88F8" w14:textId="7E04DA94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和成拖布盆/龍頭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F602A" w14:textId="38B7B3E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C3935CD" w14:textId="7DC245C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29D1CDC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0CFBF4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CEAEAC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948DF3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82BA1A6" w14:textId="67C2A34F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21</w:t>
            </w:r>
          </w:p>
        </w:tc>
        <w:tc>
          <w:tcPr>
            <w:tcW w:w="3626" w:type="dxa"/>
            <w:vAlign w:val="center"/>
          </w:tcPr>
          <w:p w14:paraId="1CE548C1" w14:textId="773531FF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和成小便斗/感應沖水器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4D9B9" w14:textId="7A7DBDB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57C15E3B" w14:textId="4D61E6D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3048D6F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56BEA9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814994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5EBC56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BA8BB3D" w14:textId="6BDA5EC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22</w:t>
            </w:r>
          </w:p>
        </w:tc>
        <w:tc>
          <w:tcPr>
            <w:tcW w:w="3626" w:type="dxa"/>
            <w:vAlign w:val="center"/>
          </w:tcPr>
          <w:p w14:paraId="73240712" w14:textId="2D28B43F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和成烘手機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3DAB" w14:textId="44E33D84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7DBA93F9" w14:textId="6D828BE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79CBA2E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435640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F4BB1A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0949E7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1003FC1" w14:textId="7DEEFC6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23</w:t>
            </w:r>
          </w:p>
        </w:tc>
        <w:tc>
          <w:tcPr>
            <w:tcW w:w="3626" w:type="dxa"/>
            <w:vAlign w:val="center"/>
          </w:tcPr>
          <w:p w14:paraId="319AB265" w14:textId="04EA517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鏡組含日光燈/大崁燈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A9A18" w14:textId="5CBBC18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0FB6568D" w14:textId="042E8C54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61230BC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888BA9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06B547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59A6708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08F31E4" w14:textId="661A5C6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24</w:t>
            </w:r>
          </w:p>
        </w:tc>
        <w:tc>
          <w:tcPr>
            <w:tcW w:w="3626" w:type="dxa"/>
            <w:vAlign w:val="center"/>
          </w:tcPr>
          <w:p w14:paraId="3079AD54" w14:textId="7C8370E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排風機，配管及安裝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B3D84" w14:textId="29FB2F75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F73CE2A" w14:textId="2FE1D75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08B8F99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B4C425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799E2B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A07946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F6F89BA" w14:textId="7C38D5A1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25</w:t>
            </w:r>
          </w:p>
        </w:tc>
        <w:tc>
          <w:tcPr>
            <w:tcW w:w="3626" w:type="dxa"/>
            <w:vAlign w:val="center"/>
          </w:tcPr>
          <w:p w14:paraId="25038D06" w14:textId="1733B712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供水管線換新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DAC0" w14:textId="24585AD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56E5BABC" w14:textId="5860ADB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4639A6F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CC76EC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9F1BDB4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D0ACF7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FD62B7C" w14:textId="34ECDE1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26</w:t>
            </w:r>
          </w:p>
        </w:tc>
        <w:tc>
          <w:tcPr>
            <w:tcW w:w="3626" w:type="dxa"/>
            <w:vAlign w:val="center"/>
          </w:tcPr>
          <w:p w14:paraId="764F009F" w14:textId="30967F9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汙水/排水水管線換新配件五金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C607" w14:textId="6CA0F06B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23D4D489" w14:textId="23065448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36EA450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4667B9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AA091E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6AAD6F6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2C5119F" w14:textId="7497BBC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27</w:t>
            </w:r>
          </w:p>
        </w:tc>
        <w:tc>
          <w:tcPr>
            <w:tcW w:w="3626" w:type="dxa"/>
            <w:vAlign w:val="center"/>
          </w:tcPr>
          <w:p w14:paraId="7D41C611" w14:textId="23819D2F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供水排水水管線打鑿工程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87B0D" w14:textId="753439AB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60758BBF" w14:textId="4D3E8FAF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187EF90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A25395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114D13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EC0208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3058D1D" w14:textId="6DEB12B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28</w:t>
            </w:r>
          </w:p>
        </w:tc>
        <w:tc>
          <w:tcPr>
            <w:tcW w:w="3626" w:type="dxa"/>
            <w:vAlign w:val="center"/>
          </w:tcPr>
          <w:p w14:paraId="57033AD2" w14:textId="7BBB893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排水/排汙管洗孔/固定管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4675A" w14:textId="6F955E9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孔</w:t>
            </w:r>
          </w:p>
        </w:tc>
        <w:tc>
          <w:tcPr>
            <w:tcW w:w="815" w:type="dxa"/>
            <w:vAlign w:val="center"/>
          </w:tcPr>
          <w:p w14:paraId="082DB21A" w14:textId="43A7D86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982" w:type="dxa"/>
            <w:vAlign w:val="center"/>
          </w:tcPr>
          <w:p w14:paraId="5C16511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F3170F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6C78183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2BD267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BACE61D" w14:textId="6F2861D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29</w:t>
            </w:r>
          </w:p>
        </w:tc>
        <w:tc>
          <w:tcPr>
            <w:tcW w:w="3626" w:type="dxa"/>
            <w:vAlign w:val="center"/>
          </w:tcPr>
          <w:p w14:paraId="53049ECE" w14:textId="5CF84F81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電源線路換新含開關/燈具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D2E7B" w14:textId="505B92D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72FD293B" w14:textId="10E8889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7523A2B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325F7B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29CC1A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2979FDA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D796910" w14:textId="591E7D0F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626" w:type="dxa"/>
            <w:vAlign w:val="center"/>
          </w:tcPr>
          <w:p w14:paraId="45C06FBE" w14:textId="0C21E99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器具/設備安裝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B9934" w14:textId="641DFC6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408116D0" w14:textId="5A8F90A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335508E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04245A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976EE0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D751D2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DDC1EF9" w14:textId="2CFB5471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31</w:t>
            </w:r>
          </w:p>
        </w:tc>
        <w:tc>
          <w:tcPr>
            <w:tcW w:w="3626" w:type="dxa"/>
            <w:vAlign w:val="center"/>
          </w:tcPr>
          <w:p w14:paraId="609D19CF" w14:textId="5AFE0EF0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廁所外標示壓克力字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14DC" w14:textId="6D69E12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7FD0FCA8" w14:textId="4EB3249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0F79B6D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B6808A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121EC5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02A171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C50BA06" w14:textId="40D9AD2C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32</w:t>
            </w:r>
          </w:p>
        </w:tc>
        <w:tc>
          <w:tcPr>
            <w:tcW w:w="3626" w:type="dxa"/>
            <w:vAlign w:val="center"/>
          </w:tcPr>
          <w:p w14:paraId="5FFD3BEA" w14:textId="4438C31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廁所標示及門上壓克力字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061A4" w14:textId="11EE685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815" w:type="dxa"/>
            <w:vAlign w:val="center"/>
          </w:tcPr>
          <w:p w14:paraId="70DE9E0D" w14:textId="5D95991B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982" w:type="dxa"/>
            <w:vAlign w:val="center"/>
          </w:tcPr>
          <w:p w14:paraId="276251E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1EC1A0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9AE561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C2AD12F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9C395B5" w14:textId="639250E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33</w:t>
            </w:r>
          </w:p>
        </w:tc>
        <w:tc>
          <w:tcPr>
            <w:tcW w:w="3626" w:type="dxa"/>
            <w:vAlign w:val="center"/>
          </w:tcPr>
          <w:p w14:paraId="1F5312E1" w14:textId="555D0CB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垃圾/材料搬運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F836" w14:textId="022476E5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39CA0B7B" w14:textId="3B3BD57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17273BB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72985C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EFE485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DA46E4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9B24A1B" w14:textId="0E6C50B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34</w:t>
            </w:r>
          </w:p>
        </w:tc>
        <w:tc>
          <w:tcPr>
            <w:tcW w:w="3626" w:type="dxa"/>
            <w:vAlign w:val="center"/>
          </w:tcPr>
          <w:p w14:paraId="37D1B6A4" w14:textId="56C9A84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垃圾清運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87A56" w14:textId="4BF1DAA6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7459F707" w14:textId="3BB42EB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3A66B3D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10D1E8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F593DC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A782984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827C2AF" w14:textId="02F7696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35</w:t>
            </w:r>
          </w:p>
        </w:tc>
        <w:tc>
          <w:tcPr>
            <w:tcW w:w="3626" w:type="dxa"/>
            <w:vAlign w:val="center"/>
          </w:tcPr>
          <w:p w14:paraId="78647715" w14:textId="35503886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廁所外側走廊壁面油漆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953B8" w14:textId="185DF9A3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 w:rsidRPr="00B8111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15" w:type="dxa"/>
            <w:vAlign w:val="center"/>
          </w:tcPr>
          <w:p w14:paraId="4F4D93AF" w14:textId="233C9F4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6E27723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A56B44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B4ED61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844424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EDD7BD9" w14:textId="25DDD893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36</w:t>
            </w:r>
          </w:p>
        </w:tc>
        <w:tc>
          <w:tcPr>
            <w:tcW w:w="3626" w:type="dxa"/>
            <w:vAlign w:val="center"/>
          </w:tcPr>
          <w:p w14:paraId="11E53E4D" w14:textId="775EAA80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完工清潔工程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DD3A" w14:textId="683E98D6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1D9AB7F7" w14:textId="3BC64B20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5390338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E16AA9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69B8B8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8EF8C20" w14:textId="77777777" w:rsidTr="00FF17AF">
        <w:trPr>
          <w:trHeight w:val="353"/>
        </w:trPr>
        <w:tc>
          <w:tcPr>
            <w:tcW w:w="840" w:type="dxa"/>
            <w:vAlign w:val="center"/>
          </w:tcPr>
          <w:p w14:paraId="2DAFC39C" w14:textId="7777777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4AF01063" w14:textId="7777777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76B18233" w14:textId="7777777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12DCCF5F" w14:textId="77777777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3C0C384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BD770D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311477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14:paraId="08741F3B" w14:textId="77777777" w:rsidTr="004B12B1">
        <w:trPr>
          <w:trHeight w:val="850"/>
        </w:trPr>
        <w:tc>
          <w:tcPr>
            <w:tcW w:w="6125" w:type="dxa"/>
            <w:gridSpan w:val="4"/>
            <w:vAlign w:val="center"/>
          </w:tcPr>
          <w:p w14:paraId="0F168559" w14:textId="7834D447" w:rsidR="00B73A07" w:rsidRDefault="00B73A07" w:rsidP="00B73A0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</w:p>
        </w:tc>
        <w:tc>
          <w:tcPr>
            <w:tcW w:w="3503" w:type="dxa"/>
            <w:gridSpan w:val="3"/>
            <w:vAlign w:val="center"/>
          </w:tcPr>
          <w:p w14:paraId="6E0672EF" w14:textId="77777777" w:rsidR="00B73A07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B73A07" w14:paraId="25D89AF0" w14:textId="77777777" w:rsidTr="004B12B1">
        <w:trPr>
          <w:trHeight w:val="1200"/>
        </w:trPr>
        <w:tc>
          <w:tcPr>
            <w:tcW w:w="9628" w:type="dxa"/>
            <w:gridSpan w:val="7"/>
            <w:vAlign w:val="center"/>
          </w:tcPr>
          <w:p w14:paraId="69DEDD31" w14:textId="62C13B90" w:rsidR="00B73A07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仟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A84C7D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01BC9F84" w14:textId="4BB02182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236D5A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236D5A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3C403284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05DEC83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4EB319A1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47EB0BCE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4AA0" w14:textId="77777777" w:rsidR="00C20D33" w:rsidRDefault="00C20D33" w:rsidP="00B602AD">
      <w:r>
        <w:separator/>
      </w:r>
    </w:p>
  </w:endnote>
  <w:endnote w:type="continuationSeparator" w:id="0">
    <w:p w14:paraId="4C2C608C" w14:textId="77777777" w:rsidR="00C20D33" w:rsidRDefault="00C20D33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8080" w14:textId="77777777" w:rsidR="00C20D33" w:rsidRDefault="00C20D33" w:rsidP="00B602AD">
      <w:r>
        <w:separator/>
      </w:r>
    </w:p>
  </w:footnote>
  <w:footnote w:type="continuationSeparator" w:id="0">
    <w:p w14:paraId="32BEB965" w14:textId="77777777" w:rsidR="00C20D33" w:rsidRDefault="00C20D33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42B85"/>
    <w:rsid w:val="00072F52"/>
    <w:rsid w:val="000B395B"/>
    <w:rsid w:val="00117D50"/>
    <w:rsid w:val="00154ED1"/>
    <w:rsid w:val="001A541A"/>
    <w:rsid w:val="00236D5A"/>
    <w:rsid w:val="0026423A"/>
    <w:rsid w:val="00266F9B"/>
    <w:rsid w:val="00326A0B"/>
    <w:rsid w:val="00387DDD"/>
    <w:rsid w:val="003D7439"/>
    <w:rsid w:val="003D7660"/>
    <w:rsid w:val="003F73C8"/>
    <w:rsid w:val="00405E18"/>
    <w:rsid w:val="0041716C"/>
    <w:rsid w:val="0044419B"/>
    <w:rsid w:val="00495510"/>
    <w:rsid w:val="004B12B1"/>
    <w:rsid w:val="004C16CA"/>
    <w:rsid w:val="004E0922"/>
    <w:rsid w:val="004E2D92"/>
    <w:rsid w:val="005866F8"/>
    <w:rsid w:val="005B3893"/>
    <w:rsid w:val="005E6DEA"/>
    <w:rsid w:val="005F69A6"/>
    <w:rsid w:val="006D1423"/>
    <w:rsid w:val="006F52EA"/>
    <w:rsid w:val="00747216"/>
    <w:rsid w:val="00791A35"/>
    <w:rsid w:val="007A3188"/>
    <w:rsid w:val="007B081B"/>
    <w:rsid w:val="007C7915"/>
    <w:rsid w:val="007D7ECD"/>
    <w:rsid w:val="007F1017"/>
    <w:rsid w:val="00801906"/>
    <w:rsid w:val="008936E0"/>
    <w:rsid w:val="00A05F2D"/>
    <w:rsid w:val="00A32AC8"/>
    <w:rsid w:val="00A84C7D"/>
    <w:rsid w:val="00A97F68"/>
    <w:rsid w:val="00B44F4D"/>
    <w:rsid w:val="00B53538"/>
    <w:rsid w:val="00B602AD"/>
    <w:rsid w:val="00B73A07"/>
    <w:rsid w:val="00B81113"/>
    <w:rsid w:val="00BE4DAC"/>
    <w:rsid w:val="00BE791A"/>
    <w:rsid w:val="00C20D33"/>
    <w:rsid w:val="00C7525C"/>
    <w:rsid w:val="00C761E0"/>
    <w:rsid w:val="00D404FE"/>
    <w:rsid w:val="00D92F84"/>
    <w:rsid w:val="00DB0827"/>
    <w:rsid w:val="00E00A06"/>
    <w:rsid w:val="00E051B0"/>
    <w:rsid w:val="00E13D2A"/>
    <w:rsid w:val="00E46D40"/>
    <w:rsid w:val="00E74397"/>
    <w:rsid w:val="00EA24FC"/>
    <w:rsid w:val="00F24672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8A8C8"/>
  <w15:docId w15:val="{4AE0849B-12D0-404E-804C-F2DF3C4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  <w:style w:type="paragraph" w:styleId="a8">
    <w:name w:val="Revision"/>
    <w:hidden/>
    <w:uiPriority w:val="99"/>
    <w:semiHidden/>
    <w:rsid w:val="00FF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陳光隆</cp:lastModifiedBy>
  <cp:revision>3</cp:revision>
  <cp:lastPrinted>2019-11-19T07:11:00Z</cp:lastPrinted>
  <dcterms:created xsi:type="dcterms:W3CDTF">2024-12-26T11:09:00Z</dcterms:created>
  <dcterms:modified xsi:type="dcterms:W3CDTF">2025-01-03T07:23:00Z</dcterms:modified>
</cp:coreProperties>
</file>