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3D2C4506"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del w:id="0" w:author="陳光隆" w:date="2025-01-03T15:23:00Z">
        <w:r w:rsidR="009C602A" w:rsidDel="006828C3">
          <w:rPr>
            <w:rFonts w:ascii="標楷體" w:eastAsia="標楷體" w:hAnsi="標楷體" w:hint="eastAsia"/>
            <w:color w:val="FF0000"/>
            <w:sz w:val="48"/>
          </w:rPr>
          <w:delText xml:space="preserve">   </w:delText>
        </w:r>
      </w:del>
      <w:ins w:id="1" w:author="陳光隆" w:date="2025-01-03T15:23:00Z">
        <w:r w:rsidR="006828C3">
          <w:rPr>
            <w:rFonts w:ascii="標楷體" w:eastAsia="標楷體" w:hAnsi="標楷體" w:hint="eastAsia"/>
            <w:color w:val="FF0000"/>
            <w:sz w:val="48"/>
          </w:rPr>
          <w:t>114</w:t>
        </w:r>
      </w:ins>
      <w:r w:rsidRPr="001A24F6">
        <w:rPr>
          <w:rFonts w:ascii="標楷體" w:eastAsia="標楷體" w:hAnsi="標楷體" w:hint="eastAsia"/>
          <w:color w:val="FF0000"/>
          <w:sz w:val="48"/>
        </w:rPr>
        <w:t>年</w:t>
      </w:r>
      <w:del w:id="2" w:author="陳光隆" w:date="2025-01-03T15:24:00Z">
        <w:r w:rsidR="009C602A" w:rsidDel="006828C3">
          <w:rPr>
            <w:rFonts w:ascii="標楷體" w:eastAsia="標楷體" w:hAnsi="標楷體" w:hint="eastAsia"/>
            <w:color w:val="FF0000"/>
            <w:sz w:val="48"/>
          </w:rPr>
          <w:delText xml:space="preserve">  </w:delText>
        </w:r>
      </w:del>
      <w:ins w:id="3" w:author="陳光隆" w:date="2025-01-03T15:24:00Z">
        <w:r w:rsidR="006828C3">
          <w:rPr>
            <w:rFonts w:ascii="標楷體" w:eastAsia="標楷體" w:hAnsi="標楷體" w:hint="eastAsia"/>
            <w:color w:val="FF0000"/>
            <w:sz w:val="48"/>
          </w:rPr>
          <w:t>1</w:t>
        </w:r>
      </w:ins>
      <w:r w:rsidRPr="001A24F6">
        <w:rPr>
          <w:rFonts w:ascii="標楷體" w:eastAsia="標楷體" w:hAnsi="標楷體" w:hint="eastAsia"/>
          <w:color w:val="FF0000"/>
          <w:sz w:val="48"/>
        </w:rPr>
        <w:t>月</w:t>
      </w:r>
      <w:del w:id="4" w:author="陳光隆" w:date="2025-01-03T15:24:00Z">
        <w:r w:rsidR="009C602A" w:rsidDel="006828C3">
          <w:rPr>
            <w:rFonts w:ascii="標楷體" w:eastAsia="標楷體" w:hAnsi="標楷體" w:hint="eastAsia"/>
            <w:color w:val="FF0000"/>
            <w:sz w:val="48"/>
          </w:rPr>
          <w:delText xml:space="preserve">  </w:delText>
        </w:r>
      </w:del>
      <w:ins w:id="5" w:author="陳光隆" w:date="2025-01-03T15:24:00Z">
        <w:r w:rsidR="006828C3">
          <w:rPr>
            <w:rFonts w:ascii="標楷體" w:eastAsia="標楷體" w:hAnsi="標楷體" w:hint="eastAsia"/>
            <w:color w:val="FF0000"/>
            <w:sz w:val="48"/>
          </w:rPr>
          <w:t>20</w:t>
        </w:r>
      </w:ins>
      <w:r w:rsidRPr="001A24F6">
        <w:rPr>
          <w:rFonts w:ascii="標楷體" w:eastAsia="標楷體" w:hAnsi="標楷體" w:hint="eastAsia"/>
          <w:color w:val="FF0000"/>
          <w:sz w:val="48"/>
        </w:rPr>
        <w:t>日</w:t>
      </w:r>
      <w:del w:id="6" w:author="陳光隆" w:date="2025-01-03T15:24:00Z">
        <w:r w:rsidR="009C602A" w:rsidDel="006828C3">
          <w:rPr>
            <w:rFonts w:ascii="標楷體" w:eastAsia="標楷體" w:hAnsi="標楷體" w:hint="eastAsia"/>
            <w:color w:val="FF0000"/>
            <w:sz w:val="48"/>
          </w:rPr>
          <w:delText xml:space="preserve">  </w:delText>
        </w:r>
      </w:del>
      <w:ins w:id="7" w:author="陳光隆" w:date="2025-01-03T15:24:00Z">
        <w:r w:rsidR="006828C3">
          <w:rPr>
            <w:rFonts w:ascii="標楷體" w:eastAsia="標楷體" w:hAnsi="標楷體" w:hint="eastAsia"/>
            <w:color w:val="FF0000"/>
            <w:sz w:val="48"/>
          </w:rPr>
          <w:t>15</w:t>
        </w:r>
      </w:ins>
      <w:r w:rsidR="00D776F6">
        <w:rPr>
          <w:rFonts w:ascii="標楷體" w:eastAsia="標楷體" w:hAnsi="標楷體"/>
          <w:color w:val="FF0000"/>
          <w:sz w:val="48"/>
        </w:rPr>
        <w:t>:</w:t>
      </w:r>
      <w:ins w:id="8" w:author="陳光隆" w:date="2025-01-03T15:24:00Z">
        <w:r w:rsidR="006828C3">
          <w:rPr>
            <w:rFonts w:ascii="標楷體" w:eastAsia="標楷體" w:hAnsi="標楷體" w:hint="eastAsia"/>
            <w:color w:val="FF0000"/>
            <w:sz w:val="48"/>
          </w:rPr>
          <w:t>30</w:t>
        </w:r>
      </w:ins>
      <w:del w:id="9" w:author="陳光隆" w:date="2025-01-03T15:24:00Z">
        <w:r w:rsidR="009C602A" w:rsidDel="006828C3">
          <w:rPr>
            <w:rFonts w:ascii="標楷體" w:eastAsia="標楷體" w:hAnsi="標楷體" w:hint="eastAsia"/>
            <w:color w:val="FF0000"/>
            <w:sz w:val="48"/>
          </w:rPr>
          <w:delText xml:space="preserve">  </w:delText>
        </w:r>
      </w:del>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53D150A2" w14:textId="16167EFB"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del w:id="10" w:author="陳光隆" w:date="2025-01-03T15:24:00Z">
        <w:r w:rsidR="009C602A" w:rsidDel="006828C3">
          <w:rPr>
            <w:rFonts w:ascii="標楷體" w:eastAsia="標楷體" w:hAnsi="標楷體" w:hint="eastAsia"/>
            <w:color w:val="FF0000"/>
            <w:sz w:val="48"/>
          </w:rPr>
          <w:delText xml:space="preserve">   </w:delText>
        </w:r>
      </w:del>
      <w:ins w:id="11" w:author="陳光隆" w:date="2025-01-03T15:24:00Z">
        <w:r w:rsidR="006828C3">
          <w:rPr>
            <w:rFonts w:ascii="標楷體" w:eastAsia="標楷體" w:hAnsi="標楷體" w:hint="eastAsia"/>
            <w:color w:val="FF0000"/>
            <w:sz w:val="48"/>
          </w:rPr>
          <w:t>114</w:t>
        </w:r>
      </w:ins>
      <w:r w:rsidRPr="001A24F6">
        <w:rPr>
          <w:rFonts w:ascii="標楷體" w:eastAsia="標楷體" w:hAnsi="標楷體" w:hint="eastAsia"/>
          <w:color w:val="FF0000"/>
          <w:sz w:val="48"/>
        </w:rPr>
        <w:t>年</w:t>
      </w:r>
      <w:del w:id="12" w:author="陳光隆" w:date="2025-01-03T15:24:00Z">
        <w:r w:rsidR="009C602A" w:rsidDel="006828C3">
          <w:rPr>
            <w:rFonts w:ascii="標楷體" w:eastAsia="標楷體" w:hAnsi="標楷體" w:hint="eastAsia"/>
            <w:color w:val="FF0000"/>
            <w:sz w:val="48"/>
          </w:rPr>
          <w:delText xml:space="preserve">  </w:delText>
        </w:r>
      </w:del>
      <w:ins w:id="13" w:author="陳光隆" w:date="2025-01-03T15:24:00Z">
        <w:r w:rsidR="006828C3">
          <w:rPr>
            <w:rFonts w:ascii="標楷體" w:eastAsia="標楷體" w:hAnsi="標楷體" w:hint="eastAsia"/>
            <w:color w:val="FF0000"/>
            <w:sz w:val="48"/>
          </w:rPr>
          <w:t>1</w:t>
        </w:r>
      </w:ins>
      <w:r w:rsidR="006814F3" w:rsidRPr="001A24F6">
        <w:rPr>
          <w:rFonts w:ascii="標楷體" w:eastAsia="標楷體" w:hAnsi="標楷體" w:hint="eastAsia"/>
          <w:color w:val="FF0000"/>
          <w:sz w:val="48"/>
        </w:rPr>
        <w:t>月</w:t>
      </w:r>
      <w:del w:id="14" w:author="陳光隆" w:date="2025-01-03T15:24:00Z">
        <w:r w:rsidR="009C602A" w:rsidDel="006828C3">
          <w:rPr>
            <w:rFonts w:ascii="標楷體" w:eastAsia="標楷體" w:hAnsi="標楷體" w:hint="eastAsia"/>
            <w:color w:val="FF0000"/>
            <w:sz w:val="48"/>
          </w:rPr>
          <w:delText xml:space="preserve">  </w:delText>
        </w:r>
      </w:del>
      <w:ins w:id="15" w:author="陳光隆" w:date="2025-01-03T15:24:00Z">
        <w:r w:rsidR="006828C3">
          <w:rPr>
            <w:rFonts w:ascii="標楷體" w:eastAsia="標楷體" w:hAnsi="標楷體" w:hint="eastAsia"/>
            <w:color w:val="FF0000"/>
            <w:sz w:val="48"/>
          </w:rPr>
          <w:t>17</w:t>
        </w:r>
      </w:ins>
      <w:r w:rsidR="00871655">
        <w:rPr>
          <w:rFonts w:ascii="標楷體" w:eastAsia="標楷體" w:hAnsi="標楷體" w:hint="eastAsia"/>
          <w:color w:val="FF0000"/>
          <w:sz w:val="48"/>
        </w:rPr>
        <w:t>日</w:t>
      </w:r>
      <w:del w:id="16" w:author="陳光隆" w:date="2025-01-03T15:24:00Z">
        <w:r w:rsidR="009C602A" w:rsidDel="006828C3">
          <w:rPr>
            <w:rFonts w:ascii="標楷體" w:eastAsia="標楷體" w:hAnsi="標楷體" w:hint="eastAsia"/>
            <w:color w:val="FF0000"/>
            <w:sz w:val="48"/>
          </w:rPr>
          <w:delText xml:space="preserve">  </w:delText>
        </w:r>
      </w:del>
      <w:ins w:id="17" w:author="陳光隆" w:date="2025-01-03T15:24:00Z">
        <w:r w:rsidR="006828C3">
          <w:rPr>
            <w:rFonts w:ascii="標楷體" w:eastAsia="標楷體" w:hAnsi="標楷體" w:hint="eastAsia"/>
            <w:color w:val="FF0000"/>
            <w:sz w:val="48"/>
          </w:rPr>
          <w:t>17</w:t>
        </w:r>
      </w:ins>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Pr="00567E33">
        <w:rPr>
          <w:rFonts w:ascii="標楷體" w:eastAsia="標楷體" w:hAnsi="標楷體" w:hint="eastAsia"/>
          <w:color w:val="FF0000"/>
          <w:sz w:val="44"/>
          <w:szCs w:val="44"/>
        </w:rPr>
        <w:t>「</w:t>
      </w:r>
      <w:r w:rsidR="009C602A">
        <w:rPr>
          <w:rFonts w:ascii="標楷體" w:eastAsia="標楷體" w:hint="eastAsia"/>
          <w:bCs/>
          <w:color w:val="FF0000"/>
          <w:sz w:val="40"/>
          <w:szCs w:val="40"/>
        </w:rPr>
        <w:t>華視</w:t>
      </w:r>
      <w:r w:rsidR="00600325" w:rsidRPr="00600325">
        <w:rPr>
          <w:rFonts w:ascii="標楷體" w:eastAsia="標楷體" w:hint="eastAsia"/>
          <w:bCs/>
          <w:color w:val="FF0000"/>
          <w:sz w:val="40"/>
          <w:szCs w:val="40"/>
        </w:rPr>
        <w:t>大樓</w:t>
      </w:r>
      <w:r w:rsidR="009C602A">
        <w:rPr>
          <w:rFonts w:ascii="標楷體" w:eastAsia="標楷體" w:hint="eastAsia"/>
          <w:bCs/>
          <w:color w:val="FF0000"/>
          <w:sz w:val="40"/>
          <w:szCs w:val="40"/>
        </w:rPr>
        <w:t>中區4至8樓男女廁所更新工程</w:t>
      </w:r>
      <w:r w:rsidR="00871655" w:rsidRPr="00A809BE">
        <w:rPr>
          <w:rFonts w:ascii="標楷體" w:eastAsia="標楷體" w:hAnsi="標楷體" w:hint="eastAsia"/>
          <w:color w:val="FF0000"/>
          <w:sz w:val="44"/>
          <w:szCs w:val="44"/>
        </w:rPr>
        <w:t>」</w:t>
      </w:r>
    </w:p>
    <w:p w14:paraId="200F338A" w14:textId="77777777" w:rsidR="00871655" w:rsidRPr="00871655"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39996C0F"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602EC778"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資格標標封</w:t>
      </w:r>
      <w:r>
        <w:rPr>
          <w:rFonts w:ascii="標楷體" w:eastAsia="標楷體" w:hAnsi="標楷體" w:hint="eastAsia"/>
          <w:sz w:val="48"/>
        </w:rPr>
        <w:br/>
        <w:t>請按投標須知規定依序裝入下列相關資料：</w:t>
      </w:r>
      <w:r w:rsidR="00101783" w:rsidRPr="00A5035D">
        <w:rPr>
          <w:rFonts w:ascii="標楷體" w:eastAsia="標楷體" w:hAnsi="標楷體" w:hint="eastAsia"/>
          <w:color w:val="FF0000"/>
          <w:sz w:val="32"/>
          <w:szCs w:val="32"/>
        </w:rPr>
        <w:t>除押標金外，餘</w:t>
      </w:r>
      <w:r w:rsidRPr="00A5035D">
        <w:rPr>
          <w:rFonts w:ascii="標楷體" w:eastAsia="標楷體" w:hAnsi="標楷體" w:hint="eastAsia"/>
          <w:color w:val="FF0000"/>
          <w:sz w:val="32"/>
          <w:szCs w:val="32"/>
        </w:rPr>
        <w:t>請附</w:t>
      </w:r>
      <w:r w:rsidRPr="00A5035D">
        <w:rPr>
          <w:rFonts w:ascii="標楷體" w:eastAsia="標楷體" w:hAnsi="標楷體" w:hint="eastAsia"/>
          <w:color w:val="FF0000"/>
          <w:sz w:val="32"/>
        </w:rPr>
        <w:t>影印本</w:t>
      </w:r>
      <w:r w:rsidR="00101783">
        <w:rPr>
          <w:rFonts w:ascii="標楷體" w:eastAsia="標楷體" w:hAnsi="標楷體"/>
          <w:color w:val="000000"/>
          <w:sz w:val="28"/>
          <w:szCs w:val="28"/>
          <w:highlight w:val="lightGray"/>
        </w:rPr>
        <w:t>。</w:t>
      </w:r>
    </w:p>
    <w:p w14:paraId="00D766AB" w14:textId="77777777" w:rsidR="00AF34EB" w:rsidRDefault="00AF34EB" w:rsidP="005F7CF9">
      <w:pPr>
        <w:spacing w:line="440" w:lineRule="exact"/>
        <w:ind w:right="-335"/>
        <w:jc w:val="both"/>
        <w:rPr>
          <w:rFonts w:ascii="標楷體" w:eastAsia="標楷體" w:hAnsi="標楷體"/>
          <w:sz w:val="32"/>
          <w:highlight w:val="lightGray"/>
        </w:rPr>
      </w:pPr>
      <w:r w:rsidRPr="00AF34EB">
        <w:rPr>
          <w:rFonts w:ascii="標楷體" w:eastAsia="標楷體" w:hAnsi="標楷體" w:hint="eastAsia"/>
          <w:sz w:val="32"/>
          <w:highlight w:val="lightGray"/>
        </w:rPr>
        <w:t>一、投標廠商資格審查表。</w:t>
      </w:r>
    </w:p>
    <w:p w14:paraId="628A64D1" w14:textId="77777777" w:rsidR="003355EE" w:rsidRDefault="00AF34EB" w:rsidP="005F7CF9">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p>
    <w:p w14:paraId="724A96B1" w14:textId="77777777"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、最近一期營業稅繳款書收執聯。</w:t>
      </w:r>
    </w:p>
    <w:p w14:paraId="3283F7C4"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r>
        <w:rPr>
          <w:rFonts w:ascii="標楷體" w:eastAsia="標楷體" w:hAnsi="標楷體" w:hint="eastAsia"/>
          <w:color w:val="000000"/>
          <w:sz w:val="28"/>
          <w:szCs w:val="28"/>
          <w:highlight w:val="lightGray"/>
        </w:rPr>
        <w:t>三</w:t>
      </w:r>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0BC4F09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1D4EE19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7632418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1092E7E" w14:textId="6DDF0A74"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、押標金票據（裝入自備押標金封袋內密封，封面須註明押標金）。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lastRenderedPageBreak/>
        <w:t>規格標標封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02C26C45" w:rsidR="009523B0" w:rsidRDefault="007C69AE" w:rsidP="009523B0">
      <w:pPr>
        <w:rPr>
          <w:rFonts w:ascii="標楷體" w:eastAsia="標楷體" w:hAnsi="標楷體"/>
          <w:sz w:val="48"/>
        </w:rPr>
      </w:pPr>
      <w:ins w:id="18" w:author="蔡坤益" w:date="2024-12-26T19:04:00Z">
        <w:r w:rsidRPr="007C69AE">
          <w:rPr>
            <w:rFonts w:ascii="標楷體" w:eastAsia="標楷體" w:hAnsi="標楷體" w:hint="eastAsia"/>
            <w:sz w:val="48"/>
            <w:rPrChange w:id="19" w:author="蔡坤益" w:date="2024-12-26T19:05:00Z">
              <w:rPr>
                <w:rFonts w:ascii="標楷體" w:eastAsia="標楷體" w:hAnsi="標楷體" w:hint="eastAsia"/>
                <w:szCs w:val="24"/>
              </w:rPr>
            </w:rPrChange>
          </w:rPr>
          <w:t>示意圖暨設備規格、</w:t>
        </w:r>
      </w:ins>
      <w:r w:rsidR="009C602A">
        <w:rPr>
          <w:rFonts w:ascii="標楷體" w:eastAsia="標楷體" w:hAnsi="標楷體" w:hint="eastAsia"/>
          <w:sz w:val="48"/>
        </w:rPr>
        <w:t>契</w:t>
      </w:r>
      <w:r w:rsidR="009523B0" w:rsidRPr="009523B0">
        <w:rPr>
          <w:rFonts w:ascii="標楷體" w:eastAsia="標楷體" w:hAnsi="標楷體" w:hint="eastAsia"/>
          <w:sz w:val="48"/>
        </w:rPr>
        <w:t>約</w:t>
      </w:r>
      <w:r w:rsidR="009523B0">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價格標標封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34728353"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897A1B" w:rsidRPr="00A5035D">
        <w:rPr>
          <w:rFonts w:ascii="標楷體" w:eastAsia="標楷體" w:hAnsi="標楷體" w:hint="eastAsia"/>
          <w:sz w:val="48"/>
        </w:rPr>
        <w:t>投標標價清單</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DBEF3" w14:textId="77777777" w:rsidR="00DB5ECD" w:rsidRDefault="00DB5ECD" w:rsidP="00A23120">
      <w:r>
        <w:separator/>
      </w:r>
    </w:p>
  </w:endnote>
  <w:endnote w:type="continuationSeparator" w:id="0">
    <w:p w14:paraId="0DBB91C2" w14:textId="77777777" w:rsidR="00DB5ECD" w:rsidRDefault="00DB5ECD"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BAA60" w14:textId="77777777" w:rsidR="00DB5ECD" w:rsidRDefault="00DB5ECD" w:rsidP="00A23120">
      <w:r>
        <w:separator/>
      </w:r>
    </w:p>
  </w:footnote>
  <w:footnote w:type="continuationSeparator" w:id="0">
    <w:p w14:paraId="621021A3" w14:textId="77777777" w:rsidR="00DB5ECD" w:rsidRDefault="00DB5ECD"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陳光隆">
    <w15:presenceInfo w15:providerId="AD" w15:userId="S-1-5-21-2126866347-828928120-689510791-16651"/>
  </w15:person>
  <w15:person w15:author="蔡坤益">
    <w15:presenceInfo w15:providerId="AD" w15:userId="S-1-5-21-2126866347-828928120-689510791-6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30E11"/>
    <w:rsid w:val="000B43C6"/>
    <w:rsid w:val="000C7048"/>
    <w:rsid w:val="000E1312"/>
    <w:rsid w:val="000F028B"/>
    <w:rsid w:val="00101783"/>
    <w:rsid w:val="0012602E"/>
    <w:rsid w:val="00167ED1"/>
    <w:rsid w:val="00173040"/>
    <w:rsid w:val="001802B7"/>
    <w:rsid w:val="00185891"/>
    <w:rsid w:val="001A24F6"/>
    <w:rsid w:val="001A266E"/>
    <w:rsid w:val="001D04BA"/>
    <w:rsid w:val="001E14F1"/>
    <w:rsid w:val="00215F1F"/>
    <w:rsid w:val="00243D85"/>
    <w:rsid w:val="00252435"/>
    <w:rsid w:val="002B30CF"/>
    <w:rsid w:val="002C063F"/>
    <w:rsid w:val="002E0098"/>
    <w:rsid w:val="002E4894"/>
    <w:rsid w:val="002F2B50"/>
    <w:rsid w:val="002F5399"/>
    <w:rsid w:val="002F7856"/>
    <w:rsid w:val="003355EE"/>
    <w:rsid w:val="003717AF"/>
    <w:rsid w:val="00376482"/>
    <w:rsid w:val="003C717B"/>
    <w:rsid w:val="003E3C25"/>
    <w:rsid w:val="00451DC5"/>
    <w:rsid w:val="00473C3C"/>
    <w:rsid w:val="00473C75"/>
    <w:rsid w:val="00487AEE"/>
    <w:rsid w:val="00537FF6"/>
    <w:rsid w:val="00551D69"/>
    <w:rsid w:val="0056507F"/>
    <w:rsid w:val="00567E33"/>
    <w:rsid w:val="00575BA9"/>
    <w:rsid w:val="00593573"/>
    <w:rsid w:val="00596179"/>
    <w:rsid w:val="005974A5"/>
    <w:rsid w:val="005E7549"/>
    <w:rsid w:val="005F7CF9"/>
    <w:rsid w:val="00600325"/>
    <w:rsid w:val="00623034"/>
    <w:rsid w:val="00626B18"/>
    <w:rsid w:val="00643386"/>
    <w:rsid w:val="00643D26"/>
    <w:rsid w:val="0066586D"/>
    <w:rsid w:val="00673E56"/>
    <w:rsid w:val="006776F1"/>
    <w:rsid w:val="006814F3"/>
    <w:rsid w:val="006828C3"/>
    <w:rsid w:val="00684F3C"/>
    <w:rsid w:val="0069047B"/>
    <w:rsid w:val="00697F80"/>
    <w:rsid w:val="006A4BB1"/>
    <w:rsid w:val="00703629"/>
    <w:rsid w:val="007468F5"/>
    <w:rsid w:val="007C69AE"/>
    <w:rsid w:val="007D1164"/>
    <w:rsid w:val="007E2CE1"/>
    <w:rsid w:val="007E3BA2"/>
    <w:rsid w:val="00803814"/>
    <w:rsid w:val="00827368"/>
    <w:rsid w:val="00871655"/>
    <w:rsid w:val="00897A1B"/>
    <w:rsid w:val="008D4C6A"/>
    <w:rsid w:val="008E7142"/>
    <w:rsid w:val="008F770B"/>
    <w:rsid w:val="00907060"/>
    <w:rsid w:val="009523B0"/>
    <w:rsid w:val="0097748E"/>
    <w:rsid w:val="009C602A"/>
    <w:rsid w:val="00A00703"/>
    <w:rsid w:val="00A1306F"/>
    <w:rsid w:val="00A159CD"/>
    <w:rsid w:val="00A22F4B"/>
    <w:rsid w:val="00A23120"/>
    <w:rsid w:val="00A5035D"/>
    <w:rsid w:val="00A564F9"/>
    <w:rsid w:val="00A809BE"/>
    <w:rsid w:val="00AD74C1"/>
    <w:rsid w:val="00AF34EB"/>
    <w:rsid w:val="00B05CF9"/>
    <w:rsid w:val="00B17022"/>
    <w:rsid w:val="00B4023C"/>
    <w:rsid w:val="00B63E39"/>
    <w:rsid w:val="00B63E50"/>
    <w:rsid w:val="00BA41CB"/>
    <w:rsid w:val="00BB78CF"/>
    <w:rsid w:val="00C0090C"/>
    <w:rsid w:val="00C7146A"/>
    <w:rsid w:val="00CB2EE8"/>
    <w:rsid w:val="00CD18CA"/>
    <w:rsid w:val="00CD4F42"/>
    <w:rsid w:val="00CF11B8"/>
    <w:rsid w:val="00D0614F"/>
    <w:rsid w:val="00D06399"/>
    <w:rsid w:val="00D50B65"/>
    <w:rsid w:val="00D63FD6"/>
    <w:rsid w:val="00D776F6"/>
    <w:rsid w:val="00DB5ECD"/>
    <w:rsid w:val="00DD7617"/>
    <w:rsid w:val="00E05579"/>
    <w:rsid w:val="00E3211D"/>
    <w:rsid w:val="00E821F3"/>
    <w:rsid w:val="00EB16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 w:type="paragraph" w:styleId="a8">
    <w:name w:val="Revision"/>
    <w:hidden/>
    <w:uiPriority w:val="99"/>
    <w:semiHidden/>
    <w:rsid w:val="009C602A"/>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167</Words>
  <Characters>952</Characters>
  <Application>Microsoft Office Word</Application>
  <DocSecurity>0</DocSecurity>
  <Lines>7</Lines>
  <Paragraphs>2</Paragraphs>
  <ScaleCrop>false</ScaleCrop>
  <Company>ptsc1</Company>
  <LinksUpToDate>false</LinksUpToDate>
  <CharactersWithSpaces>1117</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3</cp:revision>
  <cp:lastPrinted>2015-09-11T07:52:00Z</cp:lastPrinted>
  <dcterms:created xsi:type="dcterms:W3CDTF">2024-12-26T11:05:00Z</dcterms:created>
  <dcterms:modified xsi:type="dcterms:W3CDTF">2025-01-03T07:24:00Z</dcterms:modified>
</cp:coreProperties>
</file>