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71CF" w14:textId="77777777" w:rsidR="0018090F" w:rsidRPr="005D790B" w:rsidRDefault="00C475FE" w:rsidP="005D790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D790B">
        <w:rPr>
          <w:rFonts w:ascii="標楷體" w:eastAsia="標楷體" w:hAnsi="標楷體" w:hint="eastAsia"/>
          <w:b/>
          <w:sz w:val="48"/>
          <w:szCs w:val="48"/>
        </w:rPr>
        <w:t>投標廠商聲明書</w:t>
      </w:r>
    </w:p>
    <w:p w14:paraId="1C7DBEDC" w14:textId="77777777" w:rsidR="00C475FE" w:rsidRPr="006D6DA1" w:rsidRDefault="00C475FE" w:rsidP="00C475FE">
      <w:pPr>
        <w:jc w:val="distribute"/>
        <w:rPr>
          <w:rFonts w:ascii="標楷體" w:eastAsia="標楷體" w:hAnsi="標楷體"/>
          <w:b/>
          <w:sz w:val="36"/>
          <w:szCs w:val="36"/>
        </w:rPr>
      </w:pPr>
    </w:p>
    <w:p w14:paraId="1F0FBB4A" w14:textId="77777777" w:rsidR="00C475FE" w:rsidRPr="006D6DA1" w:rsidRDefault="00C475FE" w:rsidP="005D790B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本投標廠商所營事業項目可於得標後作為簽約廠商，合法履行契約，目前合法營業中，未受停業、歇業處分。</w:t>
      </w:r>
    </w:p>
    <w:p w14:paraId="3990D6A8" w14:textId="77777777" w:rsidR="00C475FE" w:rsidRPr="006D6DA1" w:rsidRDefault="00C475FE" w:rsidP="00C475FE">
      <w:pPr>
        <w:rPr>
          <w:rFonts w:ascii="標楷體" w:eastAsia="標楷體" w:hAnsi="標楷體"/>
          <w:sz w:val="36"/>
          <w:szCs w:val="36"/>
        </w:rPr>
      </w:pPr>
    </w:p>
    <w:p w14:paraId="0487BD88" w14:textId="77777777" w:rsidR="00C475FE" w:rsidRPr="006D6DA1" w:rsidRDefault="00C475FE" w:rsidP="00C475FE">
      <w:pPr>
        <w:rPr>
          <w:rFonts w:ascii="標楷體" w:eastAsia="標楷體" w:hAnsi="標楷體"/>
          <w:b/>
          <w:sz w:val="36"/>
          <w:szCs w:val="36"/>
        </w:rPr>
      </w:pPr>
    </w:p>
    <w:p w14:paraId="667EBD5B" w14:textId="77777777" w:rsidR="005D4D1E" w:rsidRPr="006D6DA1" w:rsidRDefault="005D4D1E" w:rsidP="00C475FE">
      <w:pPr>
        <w:rPr>
          <w:rFonts w:ascii="標楷體" w:eastAsia="標楷體" w:hAnsi="標楷體"/>
          <w:b/>
          <w:sz w:val="36"/>
          <w:szCs w:val="36"/>
        </w:rPr>
      </w:pPr>
    </w:p>
    <w:p w14:paraId="273339AE" w14:textId="77777777" w:rsidR="00C475FE" w:rsidRPr="006D6DA1" w:rsidRDefault="00C475FE" w:rsidP="00C475FE">
      <w:pPr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此致</w:t>
      </w:r>
    </w:p>
    <w:p w14:paraId="73389815" w14:textId="77777777" w:rsidR="00C475FE" w:rsidRPr="006D6DA1" w:rsidRDefault="00171677" w:rsidP="00C475FE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中華電視股份有限公司</w:t>
      </w:r>
    </w:p>
    <w:p w14:paraId="5D2F4F98" w14:textId="77777777" w:rsidR="00C475FE" w:rsidRPr="006D6DA1" w:rsidRDefault="00C475FE" w:rsidP="00C475FE">
      <w:pPr>
        <w:jc w:val="center"/>
        <w:rPr>
          <w:rFonts w:ascii="標楷體" w:eastAsia="標楷體" w:hAnsi="標楷體"/>
          <w:sz w:val="40"/>
        </w:rPr>
      </w:pPr>
    </w:p>
    <w:p w14:paraId="7B0D5EB2" w14:textId="77777777" w:rsidR="00C475FE" w:rsidRPr="006D6DA1" w:rsidRDefault="00C475FE" w:rsidP="00C475FE">
      <w:pPr>
        <w:jc w:val="center"/>
        <w:rPr>
          <w:rFonts w:ascii="標楷體" w:eastAsia="標楷體" w:hAnsi="標楷體"/>
          <w:sz w:val="40"/>
        </w:rPr>
      </w:pPr>
    </w:p>
    <w:p w14:paraId="4AF6C2C2" w14:textId="77777777" w:rsidR="00F411B5" w:rsidRPr="006D6DA1" w:rsidRDefault="00F411B5" w:rsidP="00F411B5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投標廠商名稱：</w:t>
      </w:r>
    </w:p>
    <w:p w14:paraId="779A5C1F" w14:textId="77777777" w:rsidR="00C475FE" w:rsidRPr="006D6DA1" w:rsidRDefault="00C475FE" w:rsidP="00C475FE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投標廠商簽章</w:t>
      </w:r>
      <w:r w:rsidR="00F411B5" w:rsidRPr="006D6DA1">
        <w:rPr>
          <w:rFonts w:ascii="標楷體" w:eastAsia="標楷體" w:hAnsi="標楷體" w:hint="eastAsia"/>
          <w:sz w:val="32"/>
          <w:szCs w:val="32"/>
        </w:rPr>
        <w:t>：</w:t>
      </w:r>
    </w:p>
    <w:p w14:paraId="77CD14AF" w14:textId="77777777" w:rsidR="00F411B5" w:rsidRPr="006D6DA1" w:rsidRDefault="00F411B5" w:rsidP="00C475FE">
      <w:pPr>
        <w:rPr>
          <w:rFonts w:ascii="標楷體" w:eastAsia="標楷體" w:hAnsi="標楷體"/>
          <w:sz w:val="32"/>
          <w:szCs w:val="32"/>
        </w:rPr>
      </w:pPr>
    </w:p>
    <w:p w14:paraId="119F6E7F" w14:textId="77777777" w:rsidR="00F411B5" w:rsidRPr="006D6DA1" w:rsidRDefault="00F411B5" w:rsidP="00C475FE">
      <w:pPr>
        <w:rPr>
          <w:rFonts w:ascii="標楷體" w:eastAsia="標楷體" w:hAnsi="標楷體"/>
          <w:sz w:val="32"/>
          <w:szCs w:val="32"/>
        </w:rPr>
      </w:pPr>
    </w:p>
    <w:p w14:paraId="2C5EA76C" w14:textId="121BF31B" w:rsidR="00F411B5" w:rsidRPr="006D6DA1" w:rsidRDefault="00F411B5" w:rsidP="00F411B5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中華民國</w:t>
      </w:r>
      <w:r w:rsidR="0080526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D6DA1">
        <w:rPr>
          <w:rFonts w:ascii="標楷體" w:eastAsia="標楷體" w:hAnsi="標楷體" w:hint="eastAsia"/>
          <w:sz w:val="32"/>
          <w:szCs w:val="32"/>
        </w:rPr>
        <w:t>年  月  日</w:t>
      </w:r>
    </w:p>
    <w:p w14:paraId="4649B74C" w14:textId="77777777" w:rsidR="00C475FE" w:rsidRPr="006D6DA1" w:rsidRDefault="00C475FE" w:rsidP="00C475FE">
      <w:pPr>
        <w:rPr>
          <w:rFonts w:ascii="標楷體" w:eastAsia="標楷體" w:hAnsi="標楷體"/>
          <w:b/>
          <w:sz w:val="36"/>
          <w:szCs w:val="36"/>
        </w:rPr>
      </w:pPr>
    </w:p>
    <w:sectPr w:rsidR="00C475FE" w:rsidRPr="006D6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21D3" w14:textId="77777777" w:rsidR="00830287" w:rsidRDefault="00830287" w:rsidP="006D6DA1">
      <w:r>
        <w:separator/>
      </w:r>
    </w:p>
  </w:endnote>
  <w:endnote w:type="continuationSeparator" w:id="0">
    <w:p w14:paraId="315C22BF" w14:textId="77777777" w:rsidR="00830287" w:rsidRDefault="00830287" w:rsidP="006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FB9B" w14:textId="77777777" w:rsidR="00830287" w:rsidRDefault="00830287" w:rsidP="006D6DA1">
      <w:r>
        <w:separator/>
      </w:r>
    </w:p>
  </w:footnote>
  <w:footnote w:type="continuationSeparator" w:id="0">
    <w:p w14:paraId="4F093E19" w14:textId="77777777" w:rsidR="00830287" w:rsidRDefault="00830287" w:rsidP="006D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FE"/>
    <w:rsid w:val="00015F9A"/>
    <w:rsid w:val="00026E08"/>
    <w:rsid w:val="00042F9F"/>
    <w:rsid w:val="000577CE"/>
    <w:rsid w:val="00063AB3"/>
    <w:rsid w:val="00063BE1"/>
    <w:rsid w:val="000702D3"/>
    <w:rsid w:val="000736E0"/>
    <w:rsid w:val="000741C6"/>
    <w:rsid w:val="00090320"/>
    <w:rsid w:val="000936F1"/>
    <w:rsid w:val="000949CB"/>
    <w:rsid w:val="000A56E7"/>
    <w:rsid w:val="000A6A68"/>
    <w:rsid w:val="000A7C38"/>
    <w:rsid w:val="000C56E2"/>
    <w:rsid w:val="000D035C"/>
    <w:rsid w:val="000E0195"/>
    <w:rsid w:val="00127BD1"/>
    <w:rsid w:val="00132453"/>
    <w:rsid w:val="001418B1"/>
    <w:rsid w:val="00147F1D"/>
    <w:rsid w:val="001560A8"/>
    <w:rsid w:val="00165E01"/>
    <w:rsid w:val="00171677"/>
    <w:rsid w:val="00180874"/>
    <w:rsid w:val="0018090F"/>
    <w:rsid w:val="00192B8C"/>
    <w:rsid w:val="00195BF2"/>
    <w:rsid w:val="001A791E"/>
    <w:rsid w:val="001B3FB5"/>
    <w:rsid w:val="001C3230"/>
    <w:rsid w:val="001D41BD"/>
    <w:rsid w:val="001E438B"/>
    <w:rsid w:val="001F02A5"/>
    <w:rsid w:val="001F2D77"/>
    <w:rsid w:val="002247B4"/>
    <w:rsid w:val="00232505"/>
    <w:rsid w:val="00244256"/>
    <w:rsid w:val="00247D96"/>
    <w:rsid w:val="00251B2D"/>
    <w:rsid w:val="00255FDB"/>
    <w:rsid w:val="00267BDF"/>
    <w:rsid w:val="00277BB3"/>
    <w:rsid w:val="00285EED"/>
    <w:rsid w:val="00293471"/>
    <w:rsid w:val="00296C4F"/>
    <w:rsid w:val="002A203A"/>
    <w:rsid w:val="002C32E3"/>
    <w:rsid w:val="002E054B"/>
    <w:rsid w:val="002E2F97"/>
    <w:rsid w:val="002E5251"/>
    <w:rsid w:val="002F1BDE"/>
    <w:rsid w:val="002F2787"/>
    <w:rsid w:val="002F3339"/>
    <w:rsid w:val="002F4FD2"/>
    <w:rsid w:val="00300F03"/>
    <w:rsid w:val="00303C0A"/>
    <w:rsid w:val="00305DD7"/>
    <w:rsid w:val="003078A2"/>
    <w:rsid w:val="003149A3"/>
    <w:rsid w:val="0032268B"/>
    <w:rsid w:val="00323D48"/>
    <w:rsid w:val="003270A5"/>
    <w:rsid w:val="0033134F"/>
    <w:rsid w:val="00340051"/>
    <w:rsid w:val="00345166"/>
    <w:rsid w:val="00350174"/>
    <w:rsid w:val="00351482"/>
    <w:rsid w:val="00352E8E"/>
    <w:rsid w:val="00374CDC"/>
    <w:rsid w:val="00384F97"/>
    <w:rsid w:val="00397C1D"/>
    <w:rsid w:val="00397F28"/>
    <w:rsid w:val="003A687A"/>
    <w:rsid w:val="003B5101"/>
    <w:rsid w:val="003C0346"/>
    <w:rsid w:val="003C52F9"/>
    <w:rsid w:val="003D1C85"/>
    <w:rsid w:val="003D4BEA"/>
    <w:rsid w:val="003D4D3A"/>
    <w:rsid w:val="003F4BE0"/>
    <w:rsid w:val="003F5832"/>
    <w:rsid w:val="00401DC5"/>
    <w:rsid w:val="00405A83"/>
    <w:rsid w:val="0041749B"/>
    <w:rsid w:val="00446061"/>
    <w:rsid w:val="00450CE0"/>
    <w:rsid w:val="00457A99"/>
    <w:rsid w:val="00464D56"/>
    <w:rsid w:val="00470441"/>
    <w:rsid w:val="0047521A"/>
    <w:rsid w:val="004815BE"/>
    <w:rsid w:val="00485FE1"/>
    <w:rsid w:val="004863BE"/>
    <w:rsid w:val="00490299"/>
    <w:rsid w:val="004A085C"/>
    <w:rsid w:val="004A6FA4"/>
    <w:rsid w:val="004C34D6"/>
    <w:rsid w:val="004C58AD"/>
    <w:rsid w:val="004D1ADF"/>
    <w:rsid w:val="004D4E23"/>
    <w:rsid w:val="004D5214"/>
    <w:rsid w:val="004D6804"/>
    <w:rsid w:val="004D76CD"/>
    <w:rsid w:val="004E2542"/>
    <w:rsid w:val="004F06B7"/>
    <w:rsid w:val="004F21E1"/>
    <w:rsid w:val="004F3B12"/>
    <w:rsid w:val="004F676D"/>
    <w:rsid w:val="004F6BA8"/>
    <w:rsid w:val="00504B97"/>
    <w:rsid w:val="0051568E"/>
    <w:rsid w:val="0051692F"/>
    <w:rsid w:val="00522551"/>
    <w:rsid w:val="00534BC0"/>
    <w:rsid w:val="00536F00"/>
    <w:rsid w:val="00573277"/>
    <w:rsid w:val="005801D4"/>
    <w:rsid w:val="00582D6C"/>
    <w:rsid w:val="005954D2"/>
    <w:rsid w:val="005B2AF8"/>
    <w:rsid w:val="005B2F13"/>
    <w:rsid w:val="005B5A84"/>
    <w:rsid w:val="005D4A95"/>
    <w:rsid w:val="005D4D1E"/>
    <w:rsid w:val="005D763F"/>
    <w:rsid w:val="005D790B"/>
    <w:rsid w:val="005E4B78"/>
    <w:rsid w:val="00606DF1"/>
    <w:rsid w:val="00623F62"/>
    <w:rsid w:val="00637AD8"/>
    <w:rsid w:val="006557AE"/>
    <w:rsid w:val="00661B17"/>
    <w:rsid w:val="00663F1C"/>
    <w:rsid w:val="00665EDA"/>
    <w:rsid w:val="00666BF9"/>
    <w:rsid w:val="0069585C"/>
    <w:rsid w:val="006A71C6"/>
    <w:rsid w:val="006C202B"/>
    <w:rsid w:val="006C2786"/>
    <w:rsid w:val="006C42D0"/>
    <w:rsid w:val="006D6DA1"/>
    <w:rsid w:val="006E7BB7"/>
    <w:rsid w:val="00703F07"/>
    <w:rsid w:val="00724F20"/>
    <w:rsid w:val="00726624"/>
    <w:rsid w:val="0072779D"/>
    <w:rsid w:val="007310E4"/>
    <w:rsid w:val="00732041"/>
    <w:rsid w:val="00733A9D"/>
    <w:rsid w:val="00736B0F"/>
    <w:rsid w:val="00740431"/>
    <w:rsid w:val="007427D6"/>
    <w:rsid w:val="00744CFE"/>
    <w:rsid w:val="00746511"/>
    <w:rsid w:val="00747BF5"/>
    <w:rsid w:val="00750B07"/>
    <w:rsid w:val="0075671C"/>
    <w:rsid w:val="00780DDC"/>
    <w:rsid w:val="00794038"/>
    <w:rsid w:val="007A53FA"/>
    <w:rsid w:val="007B6B98"/>
    <w:rsid w:val="007E2015"/>
    <w:rsid w:val="007F71EF"/>
    <w:rsid w:val="0080526C"/>
    <w:rsid w:val="00806AB8"/>
    <w:rsid w:val="008163D6"/>
    <w:rsid w:val="00827899"/>
    <w:rsid w:val="00830287"/>
    <w:rsid w:val="008355C6"/>
    <w:rsid w:val="00840107"/>
    <w:rsid w:val="008525D9"/>
    <w:rsid w:val="00861203"/>
    <w:rsid w:val="008767AA"/>
    <w:rsid w:val="00880F45"/>
    <w:rsid w:val="00890893"/>
    <w:rsid w:val="008A331C"/>
    <w:rsid w:val="008A4D1B"/>
    <w:rsid w:val="008A597D"/>
    <w:rsid w:val="008B2113"/>
    <w:rsid w:val="008B35DD"/>
    <w:rsid w:val="008D424E"/>
    <w:rsid w:val="008E7872"/>
    <w:rsid w:val="008F3B03"/>
    <w:rsid w:val="008F3FC7"/>
    <w:rsid w:val="00901088"/>
    <w:rsid w:val="00906A25"/>
    <w:rsid w:val="00927BE4"/>
    <w:rsid w:val="00930BD6"/>
    <w:rsid w:val="00935E7F"/>
    <w:rsid w:val="00946C83"/>
    <w:rsid w:val="0095092A"/>
    <w:rsid w:val="00956372"/>
    <w:rsid w:val="00962B39"/>
    <w:rsid w:val="00982C52"/>
    <w:rsid w:val="009A26F1"/>
    <w:rsid w:val="009A2CF0"/>
    <w:rsid w:val="009A7CE9"/>
    <w:rsid w:val="009C2DAE"/>
    <w:rsid w:val="009D3B86"/>
    <w:rsid w:val="009D517E"/>
    <w:rsid w:val="009E0A29"/>
    <w:rsid w:val="00A04D9A"/>
    <w:rsid w:val="00A140E2"/>
    <w:rsid w:val="00A1619A"/>
    <w:rsid w:val="00A20918"/>
    <w:rsid w:val="00A424EC"/>
    <w:rsid w:val="00A45772"/>
    <w:rsid w:val="00A47877"/>
    <w:rsid w:val="00A57D64"/>
    <w:rsid w:val="00A67081"/>
    <w:rsid w:val="00A70848"/>
    <w:rsid w:val="00A802AF"/>
    <w:rsid w:val="00A805EE"/>
    <w:rsid w:val="00A84075"/>
    <w:rsid w:val="00A86EB8"/>
    <w:rsid w:val="00A92B25"/>
    <w:rsid w:val="00A9722F"/>
    <w:rsid w:val="00A975A3"/>
    <w:rsid w:val="00AA47AF"/>
    <w:rsid w:val="00AA5A6D"/>
    <w:rsid w:val="00AB7712"/>
    <w:rsid w:val="00AD0386"/>
    <w:rsid w:val="00AD469A"/>
    <w:rsid w:val="00AF09BB"/>
    <w:rsid w:val="00B019BD"/>
    <w:rsid w:val="00B13546"/>
    <w:rsid w:val="00B135CA"/>
    <w:rsid w:val="00B14941"/>
    <w:rsid w:val="00B36C53"/>
    <w:rsid w:val="00B41924"/>
    <w:rsid w:val="00B453E2"/>
    <w:rsid w:val="00B501DD"/>
    <w:rsid w:val="00B54C1A"/>
    <w:rsid w:val="00B5531D"/>
    <w:rsid w:val="00B71700"/>
    <w:rsid w:val="00B728A1"/>
    <w:rsid w:val="00B737FF"/>
    <w:rsid w:val="00B808D5"/>
    <w:rsid w:val="00B82514"/>
    <w:rsid w:val="00B855CC"/>
    <w:rsid w:val="00B857CD"/>
    <w:rsid w:val="00B86ACB"/>
    <w:rsid w:val="00B912D9"/>
    <w:rsid w:val="00BA15E9"/>
    <w:rsid w:val="00BA4909"/>
    <w:rsid w:val="00BA590A"/>
    <w:rsid w:val="00BB03B9"/>
    <w:rsid w:val="00BB1022"/>
    <w:rsid w:val="00BB6A36"/>
    <w:rsid w:val="00BC0A51"/>
    <w:rsid w:val="00BD2059"/>
    <w:rsid w:val="00BD70CD"/>
    <w:rsid w:val="00BE30FC"/>
    <w:rsid w:val="00BF22BB"/>
    <w:rsid w:val="00BF2B7E"/>
    <w:rsid w:val="00C00422"/>
    <w:rsid w:val="00C006A9"/>
    <w:rsid w:val="00C00C5D"/>
    <w:rsid w:val="00C01A7D"/>
    <w:rsid w:val="00C11930"/>
    <w:rsid w:val="00C12822"/>
    <w:rsid w:val="00C23575"/>
    <w:rsid w:val="00C261E9"/>
    <w:rsid w:val="00C32560"/>
    <w:rsid w:val="00C3741C"/>
    <w:rsid w:val="00C442C7"/>
    <w:rsid w:val="00C475FE"/>
    <w:rsid w:val="00C56C9B"/>
    <w:rsid w:val="00C61187"/>
    <w:rsid w:val="00C67B01"/>
    <w:rsid w:val="00C7118B"/>
    <w:rsid w:val="00C93922"/>
    <w:rsid w:val="00C9422E"/>
    <w:rsid w:val="00C95607"/>
    <w:rsid w:val="00C974C6"/>
    <w:rsid w:val="00CA0721"/>
    <w:rsid w:val="00CA3A6E"/>
    <w:rsid w:val="00CA3F55"/>
    <w:rsid w:val="00CB2041"/>
    <w:rsid w:val="00CC30BC"/>
    <w:rsid w:val="00CE456B"/>
    <w:rsid w:val="00D11DE0"/>
    <w:rsid w:val="00D144F6"/>
    <w:rsid w:val="00D15EE9"/>
    <w:rsid w:val="00D34AE8"/>
    <w:rsid w:val="00D56033"/>
    <w:rsid w:val="00D564DC"/>
    <w:rsid w:val="00D56E7B"/>
    <w:rsid w:val="00D61489"/>
    <w:rsid w:val="00D62103"/>
    <w:rsid w:val="00D62F03"/>
    <w:rsid w:val="00D82278"/>
    <w:rsid w:val="00D85B5B"/>
    <w:rsid w:val="00DB7B78"/>
    <w:rsid w:val="00DC38ED"/>
    <w:rsid w:val="00DC4BFB"/>
    <w:rsid w:val="00DD3244"/>
    <w:rsid w:val="00DD3E07"/>
    <w:rsid w:val="00DD40B1"/>
    <w:rsid w:val="00DE0C73"/>
    <w:rsid w:val="00DE0D9B"/>
    <w:rsid w:val="00E01AE7"/>
    <w:rsid w:val="00E07BD8"/>
    <w:rsid w:val="00E166D2"/>
    <w:rsid w:val="00E21709"/>
    <w:rsid w:val="00E21DD1"/>
    <w:rsid w:val="00E243BE"/>
    <w:rsid w:val="00E331B6"/>
    <w:rsid w:val="00E41DB6"/>
    <w:rsid w:val="00E472B8"/>
    <w:rsid w:val="00E55488"/>
    <w:rsid w:val="00E55BE7"/>
    <w:rsid w:val="00E82D19"/>
    <w:rsid w:val="00E83174"/>
    <w:rsid w:val="00E91AEF"/>
    <w:rsid w:val="00E91EEE"/>
    <w:rsid w:val="00EA79A6"/>
    <w:rsid w:val="00EC016C"/>
    <w:rsid w:val="00EC0459"/>
    <w:rsid w:val="00EC4F70"/>
    <w:rsid w:val="00EC6985"/>
    <w:rsid w:val="00ED12F3"/>
    <w:rsid w:val="00EE4C23"/>
    <w:rsid w:val="00F2258E"/>
    <w:rsid w:val="00F2674A"/>
    <w:rsid w:val="00F30B4B"/>
    <w:rsid w:val="00F32C07"/>
    <w:rsid w:val="00F35EBF"/>
    <w:rsid w:val="00F362C3"/>
    <w:rsid w:val="00F3710D"/>
    <w:rsid w:val="00F411B5"/>
    <w:rsid w:val="00F545CD"/>
    <w:rsid w:val="00F638F4"/>
    <w:rsid w:val="00F77DD9"/>
    <w:rsid w:val="00F8547F"/>
    <w:rsid w:val="00F91220"/>
    <w:rsid w:val="00FA07D3"/>
    <w:rsid w:val="00FA4446"/>
    <w:rsid w:val="00FA5D4F"/>
    <w:rsid w:val="00FB02B8"/>
    <w:rsid w:val="00FB2646"/>
    <w:rsid w:val="00FC1ABA"/>
    <w:rsid w:val="00FC4480"/>
    <w:rsid w:val="00FD28D5"/>
    <w:rsid w:val="00FD5EFD"/>
    <w:rsid w:val="00FE3CCE"/>
    <w:rsid w:val="00FE4A73"/>
    <w:rsid w:val="00FE543E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AB7BBD"/>
  <w15:chartTrackingRefBased/>
  <w15:docId w15:val="{1D1635CF-D402-49B3-8184-4E018388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新細明體" w:hAnsi="新細明體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11B5"/>
    <w:rPr>
      <w:b/>
      <w:bCs/>
    </w:rPr>
  </w:style>
  <w:style w:type="paragraph" w:styleId="a4">
    <w:name w:val="header"/>
    <w:basedOn w:val="a"/>
    <w:link w:val="a5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D6DA1"/>
    <w:rPr>
      <w:rFonts w:ascii="新細明體" w:hAnsi="新細明體"/>
      <w:kern w:val="24"/>
    </w:rPr>
  </w:style>
  <w:style w:type="paragraph" w:styleId="a6">
    <w:name w:val="footer"/>
    <w:basedOn w:val="a"/>
    <w:link w:val="a7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D6DA1"/>
    <w:rPr>
      <w:rFonts w:ascii="新細明體" w:hAnsi="新細明體"/>
      <w:kern w:val="24"/>
    </w:rPr>
  </w:style>
  <w:style w:type="paragraph" w:styleId="a8">
    <w:name w:val="Revision"/>
    <w:hidden/>
    <w:uiPriority w:val="99"/>
    <w:semiHidden/>
    <w:rsid w:val="0080526C"/>
    <w:rPr>
      <w:rFonts w:ascii="新細明體" w:hAnsi="新細明體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22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賴震瑋</cp:lastModifiedBy>
  <cp:revision>6</cp:revision>
  <dcterms:created xsi:type="dcterms:W3CDTF">2022-06-21T01:30:00Z</dcterms:created>
  <dcterms:modified xsi:type="dcterms:W3CDTF">2024-12-23T07:41:00Z</dcterms:modified>
</cp:coreProperties>
</file>