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8CB2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4B6E5072" w14:textId="6EA9F944"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FF17AF">
        <w:rPr>
          <w:rFonts w:ascii="標楷體" w:eastAsia="標楷體" w:hint="eastAsia"/>
          <w:bCs/>
          <w:sz w:val="28"/>
          <w:szCs w:val="28"/>
        </w:rPr>
        <w:t>華視</w:t>
      </w:r>
      <w:r w:rsidR="00F24672" w:rsidRPr="00F24672">
        <w:rPr>
          <w:rFonts w:ascii="標楷體" w:eastAsia="標楷體" w:hint="eastAsia"/>
          <w:bCs/>
          <w:sz w:val="28"/>
          <w:szCs w:val="28"/>
        </w:rPr>
        <w:t>大樓</w:t>
      </w:r>
      <w:r w:rsidR="00FF17AF">
        <w:rPr>
          <w:rFonts w:ascii="標楷體" w:eastAsia="標楷體" w:hint="eastAsia"/>
          <w:bCs/>
          <w:sz w:val="28"/>
          <w:szCs w:val="28"/>
        </w:rPr>
        <w:t xml:space="preserve">中區4至8樓男女廁所更新工程    </w:t>
      </w: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</w:p>
    <w:p w14:paraId="6210FFB3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626"/>
        <w:gridCol w:w="844"/>
        <w:gridCol w:w="815"/>
        <w:gridCol w:w="982"/>
        <w:gridCol w:w="1678"/>
        <w:gridCol w:w="843"/>
      </w:tblGrid>
      <w:tr w:rsidR="004C16CA" w14:paraId="20E08718" w14:textId="77777777" w:rsidTr="004B12B1">
        <w:trPr>
          <w:trHeight w:val="850"/>
        </w:trPr>
        <w:tc>
          <w:tcPr>
            <w:tcW w:w="840" w:type="dxa"/>
            <w:vAlign w:val="center"/>
          </w:tcPr>
          <w:p w14:paraId="412E718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626" w:type="dxa"/>
            <w:vAlign w:val="center"/>
          </w:tcPr>
          <w:p w14:paraId="2DC56F41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0A49E11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15" w:type="dxa"/>
            <w:vAlign w:val="center"/>
          </w:tcPr>
          <w:p w14:paraId="4F4CE5F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982" w:type="dxa"/>
            <w:vAlign w:val="center"/>
          </w:tcPr>
          <w:p w14:paraId="541F91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5A224685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2F84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92F84">
              <w:rPr>
                <w:rFonts w:ascii="標楷體" w:eastAsia="標楷體" w:hAnsi="標楷體" w:hint="eastAsia"/>
                <w:szCs w:val="24"/>
              </w:rPr>
              <w:t>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43" w:type="dxa"/>
            <w:vAlign w:val="center"/>
          </w:tcPr>
          <w:p w14:paraId="6FF83A46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13792148" w14:textId="77777777" w:rsidTr="00D404FE">
        <w:trPr>
          <w:trHeight w:val="309"/>
        </w:trPr>
        <w:tc>
          <w:tcPr>
            <w:tcW w:w="840" w:type="dxa"/>
            <w:vAlign w:val="center"/>
          </w:tcPr>
          <w:p w14:paraId="60AB5A57" w14:textId="09CC975F" w:rsidR="004C16CA" w:rsidRDefault="00FF17AF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</w:p>
        </w:tc>
        <w:tc>
          <w:tcPr>
            <w:tcW w:w="3626" w:type="dxa"/>
            <w:vAlign w:val="center"/>
          </w:tcPr>
          <w:p w14:paraId="28B5A568" w14:textId="08D7E01F" w:rsidR="004C16CA" w:rsidRDefault="00FF17AF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中區 3樓</w:t>
            </w:r>
          </w:p>
        </w:tc>
        <w:tc>
          <w:tcPr>
            <w:tcW w:w="844" w:type="dxa"/>
            <w:vAlign w:val="center"/>
          </w:tcPr>
          <w:p w14:paraId="5B974C8A" w14:textId="5CBDB91C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56602818" w14:textId="75735BAF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41EEF20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6C7605E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29C8B29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2AB800DA" w14:textId="77777777" w:rsidTr="00D404FE">
        <w:trPr>
          <w:trHeight w:val="435"/>
        </w:trPr>
        <w:tc>
          <w:tcPr>
            <w:tcW w:w="840" w:type="dxa"/>
            <w:vAlign w:val="center"/>
          </w:tcPr>
          <w:p w14:paraId="28FE7E61" w14:textId="659133B8" w:rsidR="004C16CA" w:rsidRDefault="00405E18" w:rsidP="00405E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</w:tcPr>
          <w:p w14:paraId="4643240F" w14:textId="0E7A1075" w:rsidR="00FF17AF" w:rsidRDefault="00FF17AF" w:rsidP="00FF17AF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地面保護/圍籬</w:t>
            </w:r>
          </w:p>
        </w:tc>
        <w:tc>
          <w:tcPr>
            <w:tcW w:w="844" w:type="dxa"/>
            <w:vAlign w:val="center"/>
          </w:tcPr>
          <w:p w14:paraId="18CB1E9B" w14:textId="7BD62095" w:rsidR="004C16CA" w:rsidRDefault="00E46D4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4361DAE7" w14:textId="60ACEA4A" w:rsidR="004C16CA" w:rsidRDefault="00326A0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1C17AB6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317864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88829C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0DE768A5" w14:textId="77777777" w:rsidTr="00D404FE">
        <w:trPr>
          <w:trHeight w:val="307"/>
        </w:trPr>
        <w:tc>
          <w:tcPr>
            <w:tcW w:w="840" w:type="dxa"/>
            <w:vAlign w:val="center"/>
          </w:tcPr>
          <w:p w14:paraId="70057632" w14:textId="64A503F4" w:rsidR="004C16CA" w:rsidRDefault="00405E1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C94558D" w14:textId="209CA703" w:rsidR="004C16CA" w:rsidRDefault="00FF17AF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天花板拆裝及保護修補</w:t>
            </w:r>
          </w:p>
        </w:tc>
        <w:tc>
          <w:tcPr>
            <w:tcW w:w="844" w:type="dxa"/>
            <w:vAlign w:val="center"/>
          </w:tcPr>
          <w:p w14:paraId="01A2BF98" w14:textId="34BFEC3E" w:rsidR="004C16CA" w:rsidRDefault="00E46D4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15" w:type="dxa"/>
            <w:vAlign w:val="center"/>
          </w:tcPr>
          <w:p w14:paraId="5B9CD4A0" w14:textId="41D6CB4F" w:rsidR="004C16CA" w:rsidRDefault="00326A0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 w14:paraId="2A95F6F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6310653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31CC83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00A06" w14:paraId="7F9BCFB0" w14:textId="77777777" w:rsidTr="00FF17AF">
        <w:trPr>
          <w:trHeight w:val="307"/>
        </w:trPr>
        <w:tc>
          <w:tcPr>
            <w:tcW w:w="840" w:type="dxa"/>
            <w:vAlign w:val="center"/>
          </w:tcPr>
          <w:p w14:paraId="441EE9D9" w14:textId="77777777" w:rsidR="00E00A06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70FE022B" w14:textId="77777777" w:rsidR="00E00A06" w:rsidRPr="00FF17AF" w:rsidRDefault="00E00A06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5BA631BE" w14:textId="77777777" w:rsidR="00E00A06" w:rsidRPr="00C761E0" w:rsidDel="00FF17AF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11CF2543" w14:textId="77777777" w:rsidR="00E00A06" w:rsidDel="00FF17AF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52D529A5" w14:textId="77777777" w:rsidR="00E00A06" w:rsidRDefault="00E00A06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6AB8285" w14:textId="77777777" w:rsidR="00E00A06" w:rsidRDefault="00E00A06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CBB1185" w14:textId="77777777" w:rsidR="00E00A06" w:rsidRDefault="00E00A06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229632FE" w14:textId="77777777" w:rsidTr="00D404FE">
        <w:trPr>
          <w:trHeight w:val="313"/>
        </w:trPr>
        <w:tc>
          <w:tcPr>
            <w:tcW w:w="840" w:type="dxa"/>
            <w:vAlign w:val="center"/>
          </w:tcPr>
          <w:p w14:paraId="7FD22EAA" w14:textId="684265CC" w:rsidR="00D92F84" w:rsidRDefault="00FF17AF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二</w:t>
            </w:r>
          </w:p>
        </w:tc>
        <w:tc>
          <w:tcPr>
            <w:tcW w:w="3626" w:type="dxa"/>
            <w:vAlign w:val="center"/>
          </w:tcPr>
          <w:p w14:paraId="3D551B81" w14:textId="5648239E" w:rsidR="00D92F84" w:rsidRPr="00D92F84" w:rsidRDefault="00FF17AF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中</w:t>
            </w: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區4-6樓</w:t>
            </w:r>
          </w:p>
        </w:tc>
        <w:tc>
          <w:tcPr>
            <w:tcW w:w="844" w:type="dxa"/>
            <w:vAlign w:val="center"/>
          </w:tcPr>
          <w:p w14:paraId="050D0580" w14:textId="288B3C71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5F98A69C" w14:textId="009A7EF1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7E3CA7D4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7FF6533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1BDA590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B73A07" w:rsidRPr="00B81113" w14:paraId="12BBE6A5" w14:textId="77777777" w:rsidTr="00A05F2D">
        <w:trPr>
          <w:trHeight w:val="333"/>
        </w:trPr>
        <w:tc>
          <w:tcPr>
            <w:tcW w:w="840" w:type="dxa"/>
            <w:vAlign w:val="center"/>
          </w:tcPr>
          <w:p w14:paraId="25CAE5B5" w14:textId="25C0E7AA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  <w:vAlign w:val="center"/>
          </w:tcPr>
          <w:p w14:paraId="73DB067A" w14:textId="2E41C990" w:rsidR="00B73A07" w:rsidRPr="00D92F84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地面保護/圍籬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593A" w14:textId="7AB1D80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3A2FD6EB" w14:textId="7FB8EC2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854CED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88FBCE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D500AD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94D21C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85CCE6F" w14:textId="42048665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B686845" w14:textId="42A495ED" w:rsidR="00B73A07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男/女廁所地面/壁面下半段磁磚打除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4E0EF" w14:textId="1E727966" w:rsidR="00B73A07" w:rsidRPr="003D7439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1E5D757" w14:textId="2A90E5F0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982" w:type="dxa"/>
            <w:vAlign w:val="center"/>
          </w:tcPr>
          <w:p w14:paraId="3982E60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BF173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6EBA60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34E6E6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C0E10F0" w14:textId="2EF8D99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26" w:type="dxa"/>
            <w:vAlign w:val="center"/>
          </w:tcPr>
          <w:p w14:paraId="12AC708D" w14:textId="5C0A47A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男/女廁所洗手台/蹲式</w:t>
            </w:r>
            <w:proofErr w:type="gramStart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馬桶/馬桶/</w:t>
            </w:r>
            <w:proofErr w:type="gramEnd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小便</w:t>
            </w:r>
            <w:proofErr w:type="gramStart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斗</w:t>
            </w:r>
            <w:proofErr w:type="gramEnd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/天花板/隔間/</w:t>
            </w:r>
            <w:proofErr w:type="gramStart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門片拆除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8EE3" w14:textId="28A8065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0584871D" w14:textId="7F26339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484025B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FF3066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949E7CE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7D411F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2EE3179" w14:textId="789809D2" w:rsidR="00B73A07" w:rsidRPr="00405E18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26" w:type="dxa"/>
            <w:vAlign w:val="center"/>
          </w:tcPr>
          <w:p w14:paraId="26ECB085" w14:textId="0FC9591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</w:t>
            </w:r>
            <w:proofErr w:type="gramStart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面粉平</w:t>
            </w:r>
            <w:proofErr w:type="gramEnd"/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/地面打底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B5AE" w14:textId="5108DC2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7112CC78" w14:textId="493FBBE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982" w:type="dxa"/>
            <w:vAlign w:val="center"/>
          </w:tcPr>
          <w:p w14:paraId="793B05E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85DBDB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F42FC4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2CCD0C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AA9976C" w14:textId="254317C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26" w:type="dxa"/>
            <w:vAlign w:val="center"/>
          </w:tcPr>
          <w:p w14:paraId="3722EEF1" w14:textId="60ECCB8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地面/牆面防水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62D3" w14:textId="5BF1964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651D193C" w14:textId="5649687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982" w:type="dxa"/>
            <w:vAlign w:val="center"/>
          </w:tcPr>
          <w:p w14:paraId="285DF1C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71251F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4DF3A4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27019BF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672213B" w14:textId="0277757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626" w:type="dxa"/>
            <w:vAlign w:val="center"/>
          </w:tcPr>
          <w:p w14:paraId="7371C473" w14:textId="5742B63A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壁面磁磚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A5ED2" w14:textId="5E1E4BA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4D647F9F" w14:textId="117094D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982" w:type="dxa"/>
            <w:vAlign w:val="center"/>
          </w:tcPr>
          <w:p w14:paraId="2380CEC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F8A78B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E461A6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508380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1986192" w14:textId="2ECCCC89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626" w:type="dxa"/>
            <w:vAlign w:val="center"/>
          </w:tcPr>
          <w:p w14:paraId="6DE3E5D2" w14:textId="3DE2036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壁面貼磁磚工資/黏著劑/修飾條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49A94" w14:textId="4B48174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74DB122E" w14:textId="3B81C9A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982" w:type="dxa"/>
            <w:vAlign w:val="center"/>
          </w:tcPr>
          <w:p w14:paraId="1355569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BE6A2D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A02B5E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C337DD0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75B3738" w14:textId="0E218A94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</w:p>
        </w:tc>
        <w:tc>
          <w:tcPr>
            <w:tcW w:w="3626" w:type="dxa"/>
            <w:vAlign w:val="center"/>
          </w:tcPr>
          <w:p w14:paraId="716239C8" w14:textId="6360A8D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 xml:space="preserve">地面地磚   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90B6" w14:textId="27B317E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676F750D" w14:textId="1E909C7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82" w:type="dxa"/>
            <w:vAlign w:val="center"/>
          </w:tcPr>
          <w:p w14:paraId="39EA52E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7A75C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E06212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9AA4DF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E3D146E" w14:textId="798A1B7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</w:p>
        </w:tc>
        <w:tc>
          <w:tcPr>
            <w:tcW w:w="3626" w:type="dxa"/>
            <w:vAlign w:val="center"/>
          </w:tcPr>
          <w:p w14:paraId="3845B021" w14:textId="18CE341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地面貼地磚工資/黏著劑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B8AE" w14:textId="1CA8C97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05F3CB1F" w14:textId="7B2EE98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82" w:type="dxa"/>
            <w:vAlign w:val="center"/>
          </w:tcPr>
          <w:p w14:paraId="74C42AE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4AF5E3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6BE9D6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6EBBCB0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57CED64" w14:textId="098D734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10</w:t>
            </w:r>
          </w:p>
        </w:tc>
        <w:tc>
          <w:tcPr>
            <w:tcW w:w="3626" w:type="dxa"/>
            <w:vAlign w:val="center"/>
          </w:tcPr>
          <w:p w14:paraId="04AC032D" w14:textId="57441F0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新作天花板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93C3" w14:textId="1245BE3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3BEB8571" w14:textId="2B3F5F9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982" w:type="dxa"/>
            <w:vAlign w:val="center"/>
          </w:tcPr>
          <w:p w14:paraId="556B259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A8D7D5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10DBBD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8D58A8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CB26B68" w14:textId="0EDCD52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</w:t>
            </w:r>
          </w:p>
        </w:tc>
        <w:tc>
          <w:tcPr>
            <w:tcW w:w="3626" w:type="dxa"/>
            <w:vAlign w:val="center"/>
          </w:tcPr>
          <w:p w14:paraId="33CF227D" w14:textId="10A6D8C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17AF">
              <w:rPr>
                <w:rFonts w:ascii="標楷體" w:eastAsia="標楷體" w:hAnsi="標楷體" w:hint="eastAsia"/>
                <w:sz w:val="28"/>
                <w:szCs w:val="32"/>
              </w:rPr>
              <w:t>壁面矽酸鈣板打底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E79C" w14:textId="189DF6C1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C44091E" w14:textId="3A0DC004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982" w:type="dxa"/>
            <w:vAlign w:val="center"/>
          </w:tcPr>
          <w:p w14:paraId="791E754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085F32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DCE927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F662E9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330A987" w14:textId="5A02C4C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3626" w:type="dxa"/>
            <w:vAlign w:val="center"/>
          </w:tcPr>
          <w:p w14:paraId="7CE447E7" w14:textId="78F34C5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壁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面刷漆</w:t>
            </w:r>
            <w:proofErr w:type="gramEnd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三色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5B09" w14:textId="7F10103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B5C4B41" w14:textId="67CE67A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982" w:type="dxa"/>
            <w:vAlign w:val="center"/>
          </w:tcPr>
          <w:p w14:paraId="3EBFAE1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A85978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2129EE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58EC4C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E159B82" w14:textId="247D151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</w:t>
            </w:r>
          </w:p>
        </w:tc>
        <w:tc>
          <w:tcPr>
            <w:tcW w:w="3626" w:type="dxa"/>
            <w:vAlign w:val="center"/>
          </w:tcPr>
          <w:p w14:paraId="1DFBCFD3" w14:textId="0045D43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防火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門組刷漆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A665" w14:textId="264C1B54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76DC5B3D" w14:textId="47658C4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7EA5183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E9FB75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049AD6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9A56950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11FD724" w14:textId="01BA92B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14</w:t>
            </w:r>
          </w:p>
        </w:tc>
        <w:tc>
          <w:tcPr>
            <w:tcW w:w="3626" w:type="dxa"/>
            <w:vAlign w:val="center"/>
          </w:tcPr>
          <w:p w14:paraId="1D8D598C" w14:textId="742BFB0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原有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鐵件刷漆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FEB0" w14:textId="50C1224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6B2793EE" w14:textId="6EED552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6863042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9A40FC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5FE58E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E9E8AD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9C60246" w14:textId="3F5C0A5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3626" w:type="dxa"/>
            <w:vAlign w:val="center"/>
          </w:tcPr>
          <w:p w14:paraId="0C51F39A" w14:textId="43039F1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新作廁所隔間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08F4" w14:textId="1C4D09E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F934059" w14:textId="5FD27B8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82" w:type="dxa"/>
            <w:vAlign w:val="center"/>
          </w:tcPr>
          <w:p w14:paraId="0F1869A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69A04E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DBB1EE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D10278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3406584" w14:textId="06EBB379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</w:p>
        </w:tc>
        <w:tc>
          <w:tcPr>
            <w:tcW w:w="3626" w:type="dxa"/>
            <w:vAlign w:val="center"/>
          </w:tcPr>
          <w:p w14:paraId="188360E2" w14:textId="74BBCB5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新作小便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斗</w:t>
            </w:r>
            <w:proofErr w:type="gramEnd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屏風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86F1C" w14:textId="5281FCB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413B30B5" w14:textId="26A03AE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16C857B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ED8D3C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F4249A4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0316E78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2523E61" w14:textId="7A1D180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17</w:t>
            </w:r>
          </w:p>
        </w:tc>
        <w:tc>
          <w:tcPr>
            <w:tcW w:w="3626" w:type="dxa"/>
            <w:vAlign w:val="center"/>
          </w:tcPr>
          <w:p w14:paraId="782FDB23" w14:textId="2FCB5D06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洗手台組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CDFE" w14:textId="5FCA01B4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D4961EA" w14:textId="5E86FE74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433E234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1DC296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62CCFE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22E00A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367D45A" w14:textId="791BC94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18</w:t>
            </w:r>
          </w:p>
        </w:tc>
        <w:tc>
          <w:tcPr>
            <w:tcW w:w="3626" w:type="dxa"/>
            <w:vAlign w:val="center"/>
          </w:tcPr>
          <w:p w14:paraId="314A43C2" w14:textId="6CA106C1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和成感應龍頭/洗臉盆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32C3" w14:textId="63B039D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3A608AE" w14:textId="25BB705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03A7CAA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715975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25CEE4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91C4B35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9DC8918" w14:textId="0A5FBAF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19</w:t>
            </w:r>
          </w:p>
        </w:tc>
        <w:tc>
          <w:tcPr>
            <w:tcW w:w="3626" w:type="dxa"/>
            <w:vAlign w:val="center"/>
          </w:tcPr>
          <w:p w14:paraId="4C8449FD" w14:textId="4A3A634A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和成馬桶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75ACF" w14:textId="7AA7088C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D038041" w14:textId="7C6FDA7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82" w:type="dxa"/>
            <w:vAlign w:val="center"/>
          </w:tcPr>
          <w:p w14:paraId="4A5C1B4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8F283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106B36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4F1F2F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D7E084C" w14:textId="2007E06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3626" w:type="dxa"/>
            <w:vAlign w:val="center"/>
          </w:tcPr>
          <w:p w14:paraId="27110F7F" w14:textId="6616D3D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成拖布盆</w:t>
            </w:r>
            <w:proofErr w:type="gramEnd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/龍頭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C4457" w14:textId="74FFEC33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426A934" w14:textId="77E3733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7A36036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52EA77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9DB810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07156A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102A626" w14:textId="42733AF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21</w:t>
            </w:r>
          </w:p>
        </w:tc>
        <w:tc>
          <w:tcPr>
            <w:tcW w:w="3626" w:type="dxa"/>
            <w:vAlign w:val="center"/>
          </w:tcPr>
          <w:p w14:paraId="0DACF765" w14:textId="7BB0D40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和成小便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斗</w:t>
            </w:r>
            <w:proofErr w:type="gramEnd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/感應沖水器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8D45" w14:textId="19155EC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4D877704" w14:textId="5F4E94E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82" w:type="dxa"/>
            <w:vAlign w:val="center"/>
          </w:tcPr>
          <w:p w14:paraId="60EDC45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C915EE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FF2609E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D85E12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7171D69" w14:textId="5208D4EC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22</w:t>
            </w:r>
          </w:p>
        </w:tc>
        <w:tc>
          <w:tcPr>
            <w:tcW w:w="3626" w:type="dxa"/>
            <w:vAlign w:val="center"/>
          </w:tcPr>
          <w:p w14:paraId="4CD03AEE" w14:textId="7D5C4311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和成烘手機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AAFA" w14:textId="63E1FB0A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02B935F4" w14:textId="369AC87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1657924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8948AD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59E1B3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9035C68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41C1B91" w14:textId="4A47234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23</w:t>
            </w:r>
          </w:p>
        </w:tc>
        <w:tc>
          <w:tcPr>
            <w:tcW w:w="3626" w:type="dxa"/>
            <w:vAlign w:val="center"/>
          </w:tcPr>
          <w:p w14:paraId="255A6790" w14:textId="7BAFB2A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鏡組含燈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C9A5" w14:textId="2BD80D9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7B9B799B" w14:textId="4E73AA2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1695382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97178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06EE2E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A8196C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0FCED3B" w14:textId="428564B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24</w:t>
            </w:r>
          </w:p>
        </w:tc>
        <w:tc>
          <w:tcPr>
            <w:tcW w:w="3626" w:type="dxa"/>
            <w:vAlign w:val="center"/>
          </w:tcPr>
          <w:p w14:paraId="5225B631" w14:textId="22356C0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排風機，配管及安裝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53C4" w14:textId="1A8E37B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12593124" w14:textId="2C666B1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02BEE8A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0EF24F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16994E3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0B8E59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881AFED" w14:textId="6EA2562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25</w:t>
            </w:r>
          </w:p>
        </w:tc>
        <w:tc>
          <w:tcPr>
            <w:tcW w:w="3626" w:type="dxa"/>
            <w:vAlign w:val="center"/>
          </w:tcPr>
          <w:p w14:paraId="7246DEF3" w14:textId="3C884BB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供水管線換新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17E6" w14:textId="5CFD3E5A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0075A3B5" w14:textId="0D1B497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3C15FF5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2F27DD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BD3358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4ACE49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04BB2A3" w14:textId="4C544D5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26</w:t>
            </w:r>
          </w:p>
        </w:tc>
        <w:tc>
          <w:tcPr>
            <w:tcW w:w="3626" w:type="dxa"/>
            <w:vAlign w:val="center"/>
          </w:tcPr>
          <w:p w14:paraId="1310CB38" w14:textId="07CF27C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汙水/排水水管線換新配件五金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D912" w14:textId="7A4DE3B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66A44414" w14:textId="7F112A0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46D4AA7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79CE3C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8DB6B3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BECCD5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7CB2763" w14:textId="2766B30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27</w:t>
            </w:r>
          </w:p>
        </w:tc>
        <w:tc>
          <w:tcPr>
            <w:tcW w:w="3626" w:type="dxa"/>
            <w:vAlign w:val="center"/>
          </w:tcPr>
          <w:p w14:paraId="27B2DE54" w14:textId="2474F31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供水排水水管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線打鑿工程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FC6F" w14:textId="1926390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116BDF7B" w14:textId="49ADC03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72692B2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7A95D3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76A167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D93AF9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68F4578" w14:textId="1D6759E4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28</w:t>
            </w:r>
          </w:p>
        </w:tc>
        <w:tc>
          <w:tcPr>
            <w:tcW w:w="3626" w:type="dxa"/>
            <w:vAlign w:val="center"/>
          </w:tcPr>
          <w:p w14:paraId="516900E2" w14:textId="06446FC2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排水/排</w:t>
            </w:r>
            <w:proofErr w:type="gramStart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汙管洗孔</w:t>
            </w:r>
            <w:proofErr w:type="gramEnd"/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/固定管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B458" w14:textId="6A668F1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孔</w:t>
            </w:r>
          </w:p>
        </w:tc>
        <w:tc>
          <w:tcPr>
            <w:tcW w:w="815" w:type="dxa"/>
            <w:vAlign w:val="center"/>
          </w:tcPr>
          <w:p w14:paraId="5A3A706E" w14:textId="58BF9AD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982" w:type="dxa"/>
            <w:vAlign w:val="center"/>
          </w:tcPr>
          <w:p w14:paraId="0EF80B5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CD8119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8270FB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FFB127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5C4C75D" w14:textId="6BCD031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29</w:t>
            </w:r>
          </w:p>
        </w:tc>
        <w:tc>
          <w:tcPr>
            <w:tcW w:w="3626" w:type="dxa"/>
            <w:vAlign w:val="center"/>
          </w:tcPr>
          <w:p w14:paraId="492136DE" w14:textId="46814D5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電源線路換新含開關/燈具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B4B3" w14:textId="7B8C657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0C1AE689" w14:textId="31848D9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7F0ACF6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CC2FCF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F6EFD6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32C327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DFFF063" w14:textId="3C72792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626" w:type="dxa"/>
            <w:vAlign w:val="center"/>
          </w:tcPr>
          <w:p w14:paraId="5EB5F6A8" w14:textId="3C629A2B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器具/設備安裝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6C11" w14:textId="541E10C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5B728444" w14:textId="5EE85AB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349187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63C7F6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9F1252E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CB846B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19920DB" w14:textId="4C106C13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31</w:t>
            </w:r>
          </w:p>
        </w:tc>
        <w:tc>
          <w:tcPr>
            <w:tcW w:w="3626" w:type="dxa"/>
            <w:vAlign w:val="center"/>
          </w:tcPr>
          <w:p w14:paraId="3A8E1D51" w14:textId="398C23D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廁所外標示壓克力字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8942" w14:textId="2075735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3129AB34" w14:textId="35AF72A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2699B80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23642C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6ACC2C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C5DA6A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47CF9AC" w14:textId="681F5F9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32</w:t>
            </w:r>
          </w:p>
        </w:tc>
        <w:tc>
          <w:tcPr>
            <w:tcW w:w="3626" w:type="dxa"/>
            <w:vAlign w:val="center"/>
          </w:tcPr>
          <w:p w14:paraId="5983219C" w14:textId="12CC029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廁所標示及門上壓克力字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D4D9E" w14:textId="54D67F0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1187681D" w14:textId="0FC5DA2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82" w:type="dxa"/>
            <w:vAlign w:val="center"/>
          </w:tcPr>
          <w:p w14:paraId="12B1DF7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CD714F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24C837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24CFB8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643C0C8" w14:textId="6E1B9E1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33</w:t>
            </w:r>
          </w:p>
        </w:tc>
        <w:tc>
          <w:tcPr>
            <w:tcW w:w="3626" w:type="dxa"/>
            <w:vAlign w:val="center"/>
          </w:tcPr>
          <w:p w14:paraId="6047872E" w14:textId="01F8E3DA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垃圾/材料搬運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D756" w14:textId="43D553F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0166E01A" w14:textId="30BCE66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62B0017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534F8A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C346D2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16A4CE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E5AACB6" w14:textId="199914A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34</w:t>
            </w:r>
          </w:p>
        </w:tc>
        <w:tc>
          <w:tcPr>
            <w:tcW w:w="3626" w:type="dxa"/>
            <w:vAlign w:val="center"/>
          </w:tcPr>
          <w:p w14:paraId="47A071FF" w14:textId="0B9A75B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垃圾清運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2018" w14:textId="6A030BAF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10D63E78" w14:textId="55EB74D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06273DE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A7EF5F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3AE511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13EC46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F6ED6A3" w14:textId="33434F6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35</w:t>
            </w:r>
          </w:p>
        </w:tc>
        <w:tc>
          <w:tcPr>
            <w:tcW w:w="3626" w:type="dxa"/>
            <w:vAlign w:val="center"/>
          </w:tcPr>
          <w:p w14:paraId="1A2D1385" w14:textId="3336DA9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廁所外側走廊壁面油漆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82CC" w14:textId="11E43A6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Pr="00B8111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  <w:vAlign w:val="center"/>
          </w:tcPr>
          <w:p w14:paraId="4E70AFC3" w14:textId="18F0FE0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413BC0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4206F5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B5C5BE9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229F80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00247B7" w14:textId="77101D6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36</w:t>
            </w:r>
          </w:p>
        </w:tc>
        <w:tc>
          <w:tcPr>
            <w:tcW w:w="3626" w:type="dxa"/>
            <w:vAlign w:val="center"/>
          </w:tcPr>
          <w:p w14:paraId="32860136" w14:textId="2B782EE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F69A6">
              <w:rPr>
                <w:rFonts w:ascii="標楷體" w:eastAsia="標楷體" w:hAnsi="標楷體" w:hint="eastAsia"/>
                <w:sz w:val="28"/>
                <w:szCs w:val="32"/>
              </w:rPr>
              <w:t>完工清潔工程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94444" w14:textId="7BA2391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64ECC1C3" w14:textId="1DAF200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69D2469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2EB904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20C050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B060DDA" w14:textId="77777777" w:rsidTr="00FF17AF">
        <w:trPr>
          <w:trHeight w:val="353"/>
        </w:trPr>
        <w:tc>
          <w:tcPr>
            <w:tcW w:w="840" w:type="dxa"/>
            <w:vAlign w:val="center"/>
          </w:tcPr>
          <w:p w14:paraId="3CBE4296" w14:textId="77777777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6A0D5675" w14:textId="7777777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1CBAC67C" w14:textId="7777777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45D3FD0" w14:textId="7777777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4865F45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A5A948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000D55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FE0B0DD" w14:textId="77777777" w:rsidTr="00FF17AF">
        <w:trPr>
          <w:trHeight w:val="353"/>
        </w:trPr>
        <w:tc>
          <w:tcPr>
            <w:tcW w:w="840" w:type="dxa"/>
            <w:vAlign w:val="center"/>
          </w:tcPr>
          <w:p w14:paraId="1F1DACAB" w14:textId="6482172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三</w:t>
            </w:r>
          </w:p>
        </w:tc>
        <w:tc>
          <w:tcPr>
            <w:tcW w:w="3626" w:type="dxa"/>
            <w:vAlign w:val="center"/>
          </w:tcPr>
          <w:p w14:paraId="5075DA77" w14:textId="7F9EA98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中區7/8樓</w:t>
            </w:r>
          </w:p>
        </w:tc>
        <w:tc>
          <w:tcPr>
            <w:tcW w:w="844" w:type="dxa"/>
            <w:vAlign w:val="center"/>
          </w:tcPr>
          <w:p w14:paraId="544AD681" w14:textId="7777777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5613F372" w14:textId="7777777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566F3B6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447845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6ADAD5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F5F275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9EDCD3A" w14:textId="1EEF81A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26" w:type="dxa"/>
            <w:vAlign w:val="center"/>
          </w:tcPr>
          <w:p w14:paraId="72E6F3B9" w14:textId="1AF77CA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地面保護/圍籬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EF41" w14:textId="13BA8108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07874B96" w14:textId="4199F9A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6C6B6B1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FF85AF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C7DC6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149EF3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6CD811A" w14:textId="4C8B875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26" w:type="dxa"/>
            <w:vAlign w:val="center"/>
          </w:tcPr>
          <w:p w14:paraId="14DE86DC" w14:textId="6A6292C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男/女廁所地面/壁面下半段磁磚打除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532E" w14:textId="5B9219D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66CBDA75" w14:textId="72AEF251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982" w:type="dxa"/>
            <w:vAlign w:val="center"/>
          </w:tcPr>
          <w:p w14:paraId="3588B70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8E2A9C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A978159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6089E45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C6A5663" w14:textId="2E8460D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26" w:type="dxa"/>
            <w:vAlign w:val="center"/>
          </w:tcPr>
          <w:p w14:paraId="5680EC4E" w14:textId="6871B9C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男/女廁所洗手台/蹲式</w:t>
            </w:r>
            <w:proofErr w:type="gramStart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馬桶/馬桶/</w:t>
            </w:r>
            <w:proofErr w:type="gramEnd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小便</w:t>
            </w:r>
            <w:proofErr w:type="gramStart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斗</w:t>
            </w:r>
            <w:proofErr w:type="gramEnd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/天花板/隔間/</w:t>
            </w:r>
            <w:proofErr w:type="gramStart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門片拆除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4C19" w14:textId="0EF5E131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45D213CD" w14:textId="26FDC28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274E8C9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B73828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9622A9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D4D2E9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3ACBED8" w14:textId="322625F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26" w:type="dxa"/>
            <w:vAlign w:val="center"/>
          </w:tcPr>
          <w:p w14:paraId="55222F05" w14:textId="4BDAD979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壁</w:t>
            </w:r>
            <w:proofErr w:type="gramStart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面粉平</w:t>
            </w:r>
            <w:proofErr w:type="gramEnd"/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/地面打底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C8C2" w14:textId="09CCBBF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D8C6A35" w14:textId="5A87CEB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982" w:type="dxa"/>
            <w:vAlign w:val="center"/>
          </w:tcPr>
          <w:p w14:paraId="2ED341C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98F56E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B06573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2A5548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5019E50" w14:textId="65E2B29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26" w:type="dxa"/>
            <w:vAlign w:val="center"/>
          </w:tcPr>
          <w:p w14:paraId="0A235123" w14:textId="0E6DE41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00A06">
              <w:rPr>
                <w:rFonts w:ascii="標楷體" w:eastAsia="標楷體" w:hAnsi="標楷體" w:hint="eastAsia"/>
                <w:sz w:val="28"/>
                <w:szCs w:val="32"/>
              </w:rPr>
              <w:t>地面/牆面防水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C58AD" w14:textId="0E54B2A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11297BA" w14:textId="42B0D27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982" w:type="dxa"/>
            <w:vAlign w:val="center"/>
          </w:tcPr>
          <w:p w14:paraId="11537AD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9D1DE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8918B9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F2BF05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BA7D698" w14:textId="6642968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626" w:type="dxa"/>
            <w:vAlign w:val="center"/>
          </w:tcPr>
          <w:p w14:paraId="60E0571D" w14:textId="678B0239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壁面磁磚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E1D5" w14:textId="6257618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1A366A3E" w14:textId="35D35DF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3496996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087C5D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3BD45C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7DA8E1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3B000C9" w14:textId="55A24C3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626" w:type="dxa"/>
            <w:vAlign w:val="center"/>
          </w:tcPr>
          <w:p w14:paraId="721B0E49" w14:textId="0C81653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壁面貼磁磚工資/黏著劑/修飾條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FC9C" w14:textId="4D463BBC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018AAA58" w14:textId="0DE1242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3FB591E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3AA99D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2DCB36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C34A59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68AF4BB" w14:textId="0F0AAFCE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</w:p>
        </w:tc>
        <w:tc>
          <w:tcPr>
            <w:tcW w:w="3626" w:type="dxa"/>
            <w:vAlign w:val="center"/>
          </w:tcPr>
          <w:p w14:paraId="4BDB8FFC" w14:textId="1C8A076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 xml:space="preserve">地面地磚   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F9FAC" w14:textId="1A6E692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5B0D5D41" w14:textId="04B11FFE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82" w:type="dxa"/>
            <w:vAlign w:val="center"/>
          </w:tcPr>
          <w:p w14:paraId="2ABF634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B514EE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94CA3C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CD0B22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AC0B16D" w14:textId="10FC5E3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</w:p>
        </w:tc>
        <w:tc>
          <w:tcPr>
            <w:tcW w:w="3626" w:type="dxa"/>
            <w:vAlign w:val="center"/>
          </w:tcPr>
          <w:p w14:paraId="3D635ED7" w14:textId="33788BE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地面貼地磚工資/黏著劑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3972" w14:textId="18C4A61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5CBA8DFF" w14:textId="61B036A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82" w:type="dxa"/>
            <w:vAlign w:val="center"/>
          </w:tcPr>
          <w:p w14:paraId="7BE669B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171A76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02F2CA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1FE1AD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430067E" w14:textId="055B3F6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10</w:t>
            </w:r>
          </w:p>
        </w:tc>
        <w:tc>
          <w:tcPr>
            <w:tcW w:w="3626" w:type="dxa"/>
            <w:vAlign w:val="center"/>
          </w:tcPr>
          <w:p w14:paraId="6175E4D1" w14:textId="5B93927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新作天花板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05FD" w14:textId="4B242DD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346A6924" w14:textId="6C16B20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82" w:type="dxa"/>
            <w:vAlign w:val="center"/>
          </w:tcPr>
          <w:p w14:paraId="715066B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480724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EAC45C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A9DEFD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C59913D" w14:textId="7E055E8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</w:t>
            </w:r>
          </w:p>
        </w:tc>
        <w:tc>
          <w:tcPr>
            <w:tcW w:w="3626" w:type="dxa"/>
            <w:vAlign w:val="center"/>
          </w:tcPr>
          <w:p w14:paraId="53259BDD" w14:textId="553CE0F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壁面矽酸鈣板打底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4ACB" w14:textId="45FFBCD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7F1741F5" w14:textId="3FC1478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3A4A49A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EF7F94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A2438A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E6D464A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8066259" w14:textId="5B78BB9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3626" w:type="dxa"/>
            <w:vAlign w:val="center"/>
          </w:tcPr>
          <w:p w14:paraId="47F7AB00" w14:textId="4DFB7C1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壁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面刷漆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三色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0176" w14:textId="7EFC6A3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m2</w:t>
            </w:r>
          </w:p>
        </w:tc>
        <w:tc>
          <w:tcPr>
            <w:tcW w:w="815" w:type="dxa"/>
            <w:vAlign w:val="center"/>
          </w:tcPr>
          <w:p w14:paraId="480CB2E8" w14:textId="5611CF2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982" w:type="dxa"/>
            <w:vAlign w:val="center"/>
          </w:tcPr>
          <w:p w14:paraId="2A383A1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1A171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5F5B6A8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C2A84E3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12E5701" w14:textId="5854915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</w:t>
            </w:r>
          </w:p>
        </w:tc>
        <w:tc>
          <w:tcPr>
            <w:tcW w:w="3626" w:type="dxa"/>
            <w:vAlign w:val="center"/>
          </w:tcPr>
          <w:p w14:paraId="49CC9E33" w14:textId="474EA3D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防火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門組刷漆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E664" w14:textId="34844961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60DC5854" w14:textId="643411D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00356BB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C7296E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314486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7754B0A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638E0D7" w14:textId="3905806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14</w:t>
            </w:r>
          </w:p>
        </w:tc>
        <w:tc>
          <w:tcPr>
            <w:tcW w:w="3626" w:type="dxa"/>
            <w:vAlign w:val="center"/>
          </w:tcPr>
          <w:p w14:paraId="3F1672FE" w14:textId="6A69FC8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原有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鐵件刷漆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660C6" w14:textId="51FFD01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5FB785A" w14:textId="4690AB7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0B44E82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8B7A6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AE4D2B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95EA49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9CCA92E" w14:textId="2C83716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</w:p>
        </w:tc>
        <w:tc>
          <w:tcPr>
            <w:tcW w:w="3626" w:type="dxa"/>
            <w:vAlign w:val="center"/>
          </w:tcPr>
          <w:p w14:paraId="4B832ECA" w14:textId="12A57E7E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新作廁所隔間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6D680" w14:textId="5DDF425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 xml:space="preserve">間 </w:t>
            </w:r>
          </w:p>
        </w:tc>
        <w:tc>
          <w:tcPr>
            <w:tcW w:w="815" w:type="dxa"/>
            <w:vAlign w:val="center"/>
          </w:tcPr>
          <w:p w14:paraId="557F9B2E" w14:textId="3D196BB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1B7113C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C10582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A1316C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88DA3CC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EDE1BD6" w14:textId="41A399C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16</w:t>
            </w:r>
          </w:p>
        </w:tc>
        <w:tc>
          <w:tcPr>
            <w:tcW w:w="3626" w:type="dxa"/>
            <w:vAlign w:val="center"/>
          </w:tcPr>
          <w:p w14:paraId="39DEC3CC" w14:textId="075A2CC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新作小便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斗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屏風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47E5" w14:textId="59002B9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4F74ED6A" w14:textId="2EDDC34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53C4D173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0A40FB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0FC427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A4E2FB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CD18C2C" w14:textId="36CA9E4D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17</w:t>
            </w:r>
          </w:p>
        </w:tc>
        <w:tc>
          <w:tcPr>
            <w:tcW w:w="3626" w:type="dxa"/>
            <w:vAlign w:val="center"/>
          </w:tcPr>
          <w:p w14:paraId="5DFB3D43" w14:textId="70108F6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洗手台組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5E9" w14:textId="26111AF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53D04B5" w14:textId="3610639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30EA5BE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9D4D06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44C330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8137B84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48964B6" w14:textId="790A4653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18</w:t>
            </w:r>
          </w:p>
        </w:tc>
        <w:tc>
          <w:tcPr>
            <w:tcW w:w="3626" w:type="dxa"/>
            <w:vAlign w:val="center"/>
          </w:tcPr>
          <w:p w14:paraId="25E95CCE" w14:textId="5DC0E465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和成感應龍頭/洗臉盆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7A4" w14:textId="7945498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689A906" w14:textId="70548C2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0A2618BC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28F97B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9BB78B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F5309D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E767223" w14:textId="781BA3F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19</w:t>
            </w:r>
          </w:p>
        </w:tc>
        <w:tc>
          <w:tcPr>
            <w:tcW w:w="3626" w:type="dxa"/>
            <w:vAlign w:val="center"/>
          </w:tcPr>
          <w:p w14:paraId="410573DE" w14:textId="6EBCA26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和成馬桶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EC9C" w14:textId="7222B64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3493D1CC" w14:textId="30BA784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82" w:type="dxa"/>
            <w:vAlign w:val="center"/>
          </w:tcPr>
          <w:p w14:paraId="25E450A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2F6224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78EE0CD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0B3DAD3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435EAC7" w14:textId="795F0832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20</w:t>
            </w:r>
          </w:p>
        </w:tc>
        <w:tc>
          <w:tcPr>
            <w:tcW w:w="3626" w:type="dxa"/>
            <w:vAlign w:val="center"/>
          </w:tcPr>
          <w:p w14:paraId="237C88F8" w14:textId="7E04DA94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成拖布盆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/龍頭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F602A" w14:textId="38B7B3E9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C3935CD" w14:textId="7DC245C3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29D1CDC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0CFBF4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CEAEAC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948DF3B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82BA1A6" w14:textId="67C2A34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21</w:t>
            </w:r>
          </w:p>
        </w:tc>
        <w:tc>
          <w:tcPr>
            <w:tcW w:w="3626" w:type="dxa"/>
            <w:vAlign w:val="center"/>
          </w:tcPr>
          <w:p w14:paraId="1CE548C1" w14:textId="773531FF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和成小便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斗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/感應沖水器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D9B9" w14:textId="7A7DBDB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57C15E3B" w14:textId="4D61E6D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14:paraId="3048D6F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6BEA9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8149946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5EBC562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BA8BB3D" w14:textId="6BDA5EC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22</w:t>
            </w:r>
          </w:p>
        </w:tc>
        <w:tc>
          <w:tcPr>
            <w:tcW w:w="3626" w:type="dxa"/>
            <w:vAlign w:val="center"/>
          </w:tcPr>
          <w:p w14:paraId="73240712" w14:textId="2D28B43F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和成烘手機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3DAB" w14:textId="44E33D84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7DBA93F9" w14:textId="6D828BE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79CBA2E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435640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F4BB1A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0949E7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1003FC1" w14:textId="7DEEFC6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23</w:t>
            </w:r>
          </w:p>
        </w:tc>
        <w:tc>
          <w:tcPr>
            <w:tcW w:w="3626" w:type="dxa"/>
            <w:vAlign w:val="center"/>
          </w:tcPr>
          <w:p w14:paraId="319AB265" w14:textId="04EA517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鏡組含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日光燈/大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崁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燈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A9A18" w14:textId="5CBBC18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0FB6568D" w14:textId="042E8C54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61230BC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888BA9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06B547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659A6708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08F31E4" w14:textId="661A5C6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24</w:t>
            </w:r>
          </w:p>
        </w:tc>
        <w:tc>
          <w:tcPr>
            <w:tcW w:w="3626" w:type="dxa"/>
            <w:vAlign w:val="center"/>
          </w:tcPr>
          <w:p w14:paraId="3079AD54" w14:textId="7C8370E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排風機，配管及安裝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3D84" w14:textId="29FB2F7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815" w:type="dxa"/>
            <w:vAlign w:val="center"/>
          </w:tcPr>
          <w:p w14:paraId="2F73CE2A" w14:textId="2FE1D75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08B8F99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B4C425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799E2B0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A07946E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6F6F89BA" w14:textId="7C38D5A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25</w:t>
            </w:r>
          </w:p>
        </w:tc>
        <w:tc>
          <w:tcPr>
            <w:tcW w:w="3626" w:type="dxa"/>
            <w:vAlign w:val="center"/>
          </w:tcPr>
          <w:p w14:paraId="25038D06" w14:textId="1733B712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供水管線換新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DAC0" w14:textId="24585AD2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56E5BABC" w14:textId="5860ADB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4639A6F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CC76EC8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9F1BDB4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D0ACF7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FD62B7C" w14:textId="34ECDE1A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26</w:t>
            </w:r>
          </w:p>
        </w:tc>
        <w:tc>
          <w:tcPr>
            <w:tcW w:w="3626" w:type="dxa"/>
            <w:vAlign w:val="center"/>
          </w:tcPr>
          <w:p w14:paraId="764F009F" w14:textId="30967F9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汙水/排水水管線換新配件五金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C607" w14:textId="6CA0F06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23D4D489" w14:textId="23065448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36EA4504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4667B9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AA091E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76AAD6F6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2C5119F" w14:textId="7497BBC8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27</w:t>
            </w:r>
          </w:p>
        </w:tc>
        <w:tc>
          <w:tcPr>
            <w:tcW w:w="3626" w:type="dxa"/>
            <w:vAlign w:val="center"/>
          </w:tcPr>
          <w:p w14:paraId="7D41C611" w14:textId="23819D2F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供水排水水管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線打鑿工程</w:t>
            </w:r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7B0D" w14:textId="753439AB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60758BBF" w14:textId="4D3E8FAF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187EF90D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A25395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114D13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EC0208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3058D1D" w14:textId="6DEB12B0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28</w:t>
            </w:r>
          </w:p>
        </w:tc>
        <w:tc>
          <w:tcPr>
            <w:tcW w:w="3626" w:type="dxa"/>
            <w:vAlign w:val="center"/>
          </w:tcPr>
          <w:p w14:paraId="57033AD2" w14:textId="7BBB893C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排水/排</w:t>
            </w:r>
            <w:proofErr w:type="gramStart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汙管洗孔</w:t>
            </w:r>
            <w:proofErr w:type="gramEnd"/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/固定管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4675A" w14:textId="6F955E9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孔</w:t>
            </w:r>
          </w:p>
        </w:tc>
        <w:tc>
          <w:tcPr>
            <w:tcW w:w="815" w:type="dxa"/>
            <w:vAlign w:val="center"/>
          </w:tcPr>
          <w:p w14:paraId="082DB21A" w14:textId="43A7D869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82" w:type="dxa"/>
            <w:vAlign w:val="center"/>
          </w:tcPr>
          <w:p w14:paraId="5C16511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F3170F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6C78183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2BD2677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BACE61D" w14:textId="6F2861DB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29</w:t>
            </w:r>
          </w:p>
        </w:tc>
        <w:tc>
          <w:tcPr>
            <w:tcW w:w="3626" w:type="dxa"/>
            <w:vAlign w:val="center"/>
          </w:tcPr>
          <w:p w14:paraId="53049ECE" w14:textId="5CF84F81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電源線路換新含開關/燈具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D2E7B" w14:textId="505B92DD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72FD293B" w14:textId="10E8889C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7523A2B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325F7B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29CC1A2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2979FDA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4D796910" w14:textId="591E7D0F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626" w:type="dxa"/>
            <w:vAlign w:val="center"/>
          </w:tcPr>
          <w:p w14:paraId="45C06FBE" w14:textId="0C21E99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器具/設備安裝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9934" w14:textId="641DFC6E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408116D0" w14:textId="5A8F90A2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335508E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04245A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976EE0F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D751D2D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5DDC1EF9" w14:textId="2CFB5471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31</w:t>
            </w:r>
          </w:p>
        </w:tc>
        <w:tc>
          <w:tcPr>
            <w:tcW w:w="3626" w:type="dxa"/>
            <w:vAlign w:val="center"/>
          </w:tcPr>
          <w:p w14:paraId="609D19CF" w14:textId="5AFE0EF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廁所外標示壓克力字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14DC" w14:textId="6D69E12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7FD0FCA8" w14:textId="4EB32495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0F79B6D7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B6808AF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121EC5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102A1711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1C50BA06" w14:textId="40D9AD2C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32</w:t>
            </w:r>
          </w:p>
        </w:tc>
        <w:tc>
          <w:tcPr>
            <w:tcW w:w="3626" w:type="dxa"/>
            <w:vAlign w:val="center"/>
          </w:tcPr>
          <w:p w14:paraId="5FFD3BEA" w14:textId="4438C31D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廁所標示及門上壓克力字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061A4" w14:textId="11EE6850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815" w:type="dxa"/>
            <w:vAlign w:val="center"/>
          </w:tcPr>
          <w:p w14:paraId="70DE9E0D" w14:textId="5D95991B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982" w:type="dxa"/>
            <w:vAlign w:val="center"/>
          </w:tcPr>
          <w:p w14:paraId="276251E2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1EC1A0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9AE561A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2C2AD12F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39C395B5" w14:textId="639250E6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33</w:t>
            </w:r>
          </w:p>
        </w:tc>
        <w:tc>
          <w:tcPr>
            <w:tcW w:w="3626" w:type="dxa"/>
            <w:vAlign w:val="center"/>
          </w:tcPr>
          <w:p w14:paraId="1F5312E1" w14:textId="555D0CB3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垃圾/材料搬運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F836" w14:textId="022476E5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39CA0B7B" w14:textId="3B3BD576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17273BB0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72985C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EFE485C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DA46E4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29B24A1B" w14:textId="0E6C50B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34</w:t>
            </w:r>
          </w:p>
        </w:tc>
        <w:tc>
          <w:tcPr>
            <w:tcW w:w="3626" w:type="dxa"/>
            <w:vAlign w:val="center"/>
          </w:tcPr>
          <w:p w14:paraId="37D1B6A4" w14:textId="56C9A848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垃圾清運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87A56" w14:textId="4BF1DAA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15" w:type="dxa"/>
            <w:vAlign w:val="center"/>
          </w:tcPr>
          <w:p w14:paraId="7459F707" w14:textId="3BB42EBD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3A66B3D1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10D1E8A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F593DCB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4A782984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0827C2AF" w14:textId="02F76965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35</w:t>
            </w:r>
          </w:p>
        </w:tc>
        <w:tc>
          <w:tcPr>
            <w:tcW w:w="3626" w:type="dxa"/>
            <w:vAlign w:val="center"/>
          </w:tcPr>
          <w:p w14:paraId="78647715" w14:textId="35503886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廁所外側走廊壁面油漆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53B8" w14:textId="185DF9A3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Pr="00B8111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  <w:vAlign w:val="center"/>
          </w:tcPr>
          <w:p w14:paraId="4F4D93AF" w14:textId="233C9F4A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6E27723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A56B446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B4ED61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38444249" w14:textId="77777777" w:rsidTr="00A05F2D">
        <w:trPr>
          <w:trHeight w:val="353"/>
        </w:trPr>
        <w:tc>
          <w:tcPr>
            <w:tcW w:w="840" w:type="dxa"/>
            <w:vAlign w:val="center"/>
          </w:tcPr>
          <w:p w14:paraId="7EDD7BD9" w14:textId="25DDD893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36</w:t>
            </w:r>
          </w:p>
        </w:tc>
        <w:tc>
          <w:tcPr>
            <w:tcW w:w="3626" w:type="dxa"/>
            <w:vAlign w:val="center"/>
          </w:tcPr>
          <w:p w14:paraId="11E53E4D" w14:textId="775EAA80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13D2A">
              <w:rPr>
                <w:rFonts w:ascii="標楷體" w:eastAsia="標楷體" w:hAnsi="標楷體" w:hint="eastAsia"/>
                <w:sz w:val="28"/>
                <w:szCs w:val="32"/>
              </w:rPr>
              <w:t>完工清潔工程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DD3A" w14:textId="683E98D6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層</w:t>
            </w:r>
          </w:p>
        </w:tc>
        <w:tc>
          <w:tcPr>
            <w:tcW w:w="815" w:type="dxa"/>
            <w:vAlign w:val="center"/>
          </w:tcPr>
          <w:p w14:paraId="1D9AB7F7" w14:textId="3BC64B20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1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5390338E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5E16AA99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69B8B85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:rsidRPr="00B81113" w14:paraId="58EF8C20" w14:textId="77777777" w:rsidTr="00FF17AF">
        <w:trPr>
          <w:trHeight w:val="353"/>
        </w:trPr>
        <w:tc>
          <w:tcPr>
            <w:tcW w:w="840" w:type="dxa"/>
            <w:vAlign w:val="center"/>
          </w:tcPr>
          <w:p w14:paraId="2DAFC39C" w14:textId="77777777" w:rsidR="00B73A07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4AF01063" w14:textId="77777777" w:rsidR="00B73A07" w:rsidRPr="004C16CA" w:rsidDel="00FF17AF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76B18233" w14:textId="77777777" w:rsidR="00B73A07" w:rsidRPr="003D7439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2DCCF5F" w14:textId="77777777" w:rsidR="00B73A07" w:rsidRPr="00B81113" w:rsidDel="00FF17AF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3C0C3845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BD770DB" w14:textId="77777777" w:rsidR="00B73A07" w:rsidRPr="00B81113" w:rsidRDefault="00B73A07" w:rsidP="00B73A07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3114777" w14:textId="77777777" w:rsidR="00B73A07" w:rsidRPr="00B81113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A07" w14:paraId="08741F3B" w14:textId="77777777" w:rsidTr="004B12B1">
        <w:trPr>
          <w:trHeight w:val="850"/>
        </w:trPr>
        <w:tc>
          <w:tcPr>
            <w:tcW w:w="6125" w:type="dxa"/>
            <w:gridSpan w:val="4"/>
            <w:vAlign w:val="center"/>
          </w:tcPr>
          <w:p w14:paraId="0F168559" w14:textId="7834D447" w:rsidR="00B73A07" w:rsidRDefault="00B73A07" w:rsidP="00B73A0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</w:p>
        </w:tc>
        <w:tc>
          <w:tcPr>
            <w:tcW w:w="3503" w:type="dxa"/>
            <w:gridSpan w:val="3"/>
            <w:vAlign w:val="center"/>
          </w:tcPr>
          <w:p w14:paraId="6E0672EF" w14:textId="77777777" w:rsidR="00B73A07" w:rsidRDefault="00B73A07" w:rsidP="00B73A0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B73A07" w14:paraId="25D89AF0" w14:textId="77777777" w:rsidTr="004B12B1">
        <w:trPr>
          <w:trHeight w:val="1200"/>
        </w:trPr>
        <w:tc>
          <w:tcPr>
            <w:tcW w:w="9628" w:type="dxa"/>
            <w:gridSpan w:val="7"/>
            <w:vAlign w:val="center"/>
          </w:tcPr>
          <w:p w14:paraId="69DEDD31" w14:textId="77777777" w:rsidR="00B73A07" w:rsidRDefault="00B73A07" w:rsidP="00B73A0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百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01BC9F8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266F9B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</w:t>
      </w:r>
      <w:proofErr w:type="gramStart"/>
      <w:r w:rsidRPr="00C7525C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3C403284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05DEC83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4EB319A1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47EB0BCE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8DB0" w14:textId="77777777" w:rsidR="001A541A" w:rsidRDefault="001A541A" w:rsidP="00B602AD">
      <w:r>
        <w:separator/>
      </w:r>
    </w:p>
  </w:endnote>
  <w:endnote w:type="continuationSeparator" w:id="0">
    <w:p w14:paraId="4D2C90C2" w14:textId="77777777" w:rsidR="001A541A" w:rsidRDefault="001A541A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8AF4" w14:textId="77777777" w:rsidR="001A541A" w:rsidRDefault="001A541A" w:rsidP="00B602AD">
      <w:r>
        <w:separator/>
      </w:r>
    </w:p>
  </w:footnote>
  <w:footnote w:type="continuationSeparator" w:id="0">
    <w:p w14:paraId="6CC747CE" w14:textId="77777777" w:rsidR="001A541A" w:rsidRDefault="001A541A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42B85"/>
    <w:rsid w:val="00072F52"/>
    <w:rsid w:val="000B395B"/>
    <w:rsid w:val="00117D50"/>
    <w:rsid w:val="00154ED1"/>
    <w:rsid w:val="001A541A"/>
    <w:rsid w:val="0026423A"/>
    <w:rsid w:val="00266F9B"/>
    <w:rsid w:val="00326A0B"/>
    <w:rsid w:val="00387DDD"/>
    <w:rsid w:val="003D7439"/>
    <w:rsid w:val="003D7660"/>
    <w:rsid w:val="003F73C8"/>
    <w:rsid w:val="00405E18"/>
    <w:rsid w:val="0041716C"/>
    <w:rsid w:val="0044419B"/>
    <w:rsid w:val="00495510"/>
    <w:rsid w:val="004B12B1"/>
    <w:rsid w:val="004C16CA"/>
    <w:rsid w:val="004E0922"/>
    <w:rsid w:val="004E2D92"/>
    <w:rsid w:val="005866F8"/>
    <w:rsid w:val="005B3893"/>
    <w:rsid w:val="005E6DEA"/>
    <w:rsid w:val="005F69A6"/>
    <w:rsid w:val="006D1423"/>
    <w:rsid w:val="006F52EA"/>
    <w:rsid w:val="00747216"/>
    <w:rsid w:val="00791A35"/>
    <w:rsid w:val="007A3188"/>
    <w:rsid w:val="007B081B"/>
    <w:rsid w:val="007C7915"/>
    <w:rsid w:val="007D7ECD"/>
    <w:rsid w:val="007F1017"/>
    <w:rsid w:val="00801906"/>
    <w:rsid w:val="008936E0"/>
    <w:rsid w:val="00A05F2D"/>
    <w:rsid w:val="00A32AC8"/>
    <w:rsid w:val="00B53538"/>
    <w:rsid w:val="00B602AD"/>
    <w:rsid w:val="00B73A07"/>
    <w:rsid w:val="00B81113"/>
    <w:rsid w:val="00BE4DAC"/>
    <w:rsid w:val="00BE791A"/>
    <w:rsid w:val="00C7525C"/>
    <w:rsid w:val="00C761E0"/>
    <w:rsid w:val="00D404FE"/>
    <w:rsid w:val="00D92F84"/>
    <w:rsid w:val="00DB0827"/>
    <w:rsid w:val="00E00A06"/>
    <w:rsid w:val="00E051B0"/>
    <w:rsid w:val="00E13D2A"/>
    <w:rsid w:val="00E46D40"/>
    <w:rsid w:val="00E74397"/>
    <w:rsid w:val="00EA24FC"/>
    <w:rsid w:val="00F24672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A8A8C8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Revision"/>
    <w:hidden/>
    <w:uiPriority w:val="99"/>
    <w:semiHidden/>
    <w:rsid w:val="00FF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賴震瑋</cp:lastModifiedBy>
  <cp:revision>19</cp:revision>
  <cp:lastPrinted>2019-11-19T07:11:00Z</cp:lastPrinted>
  <dcterms:created xsi:type="dcterms:W3CDTF">2022-06-21T01:28:00Z</dcterms:created>
  <dcterms:modified xsi:type="dcterms:W3CDTF">2024-12-23T07:49:00Z</dcterms:modified>
</cp:coreProperties>
</file>