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6245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146BB3F" w14:textId="3221E597" w:rsidR="00084D97" w:rsidRPr="00874F38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「11</w:t>
      </w:r>
      <w:r w:rsidR="00C75EDB">
        <w:rPr>
          <w:rFonts w:ascii="標楷體" w:eastAsia="標楷體" w:hAnsi="標楷體"/>
          <w:color w:val="FF0000"/>
          <w:sz w:val="28"/>
          <w:szCs w:val="28"/>
        </w:rPr>
        <w:t>4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年度個人電腦及螢幕更新」採購案</w:t>
      </w:r>
    </w:p>
    <w:p w14:paraId="2DD2B1E2" w14:textId="21A6389C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572DC2" w:rsidRPr="009F7DB4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GBF114090035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498A604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6FEF7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7E73857B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0D4CA7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6E68F6F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4BD6A4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46F46B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3BF88EC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337DE68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C9B700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180" w:type="dxa"/>
            <w:vAlign w:val="center"/>
          </w:tcPr>
          <w:p w14:paraId="27920286" w14:textId="77777777" w:rsidR="00C75EDB" w:rsidRDefault="000D55BB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桌上型個人電腦</w:t>
            </w:r>
          </w:p>
          <w:p w14:paraId="5225DB9D" w14:textId="78080E9B" w:rsidR="004C16CA" w:rsidRDefault="00C75EDB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 w:rsidRPr="00C75EDB">
              <w:rPr>
                <w:rFonts w:ascii="標楷體" w:eastAsia="標楷體" w:hAnsi="標楷體" w:hint="eastAsia"/>
                <w:sz w:val="28"/>
                <w:szCs w:val="32"/>
              </w:rPr>
              <w:t>(16G*1記憶體)</w:t>
            </w:r>
          </w:p>
        </w:tc>
        <w:tc>
          <w:tcPr>
            <w:tcW w:w="844" w:type="dxa"/>
            <w:vAlign w:val="center"/>
          </w:tcPr>
          <w:p w14:paraId="116707C8" w14:textId="6A4136D5" w:rsidR="004C16CA" w:rsidRDefault="000D55BB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38A22CCB" w14:textId="5F815365" w:rsidR="004C16CA" w:rsidRDefault="00C75ED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120</w:t>
            </w:r>
          </w:p>
        </w:tc>
        <w:tc>
          <w:tcPr>
            <w:tcW w:w="1676" w:type="dxa"/>
            <w:vAlign w:val="center"/>
          </w:tcPr>
          <w:p w14:paraId="409D36DF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A4EDBA8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E4DA34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1CD33D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001E67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180" w:type="dxa"/>
            <w:vAlign w:val="center"/>
          </w:tcPr>
          <w:p w14:paraId="62A10A45" w14:textId="77777777" w:rsidR="00C75EDB" w:rsidRDefault="00C75EDB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桌上型個人電腦</w:t>
            </w:r>
          </w:p>
          <w:p w14:paraId="63F3551F" w14:textId="132BC6C4" w:rsidR="000E4DBD" w:rsidRDefault="00C75EDB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 w:rsidRPr="00C75EDB">
              <w:rPr>
                <w:rFonts w:ascii="標楷體" w:eastAsia="標楷體" w:hAnsi="標楷體" w:hint="eastAsia"/>
                <w:sz w:val="28"/>
                <w:szCs w:val="32"/>
              </w:rPr>
              <w:t>(16G*</w:t>
            </w:r>
            <w:r>
              <w:rPr>
                <w:rFonts w:ascii="標楷體" w:eastAsia="標楷體" w:hAnsi="標楷體"/>
                <w:sz w:val="28"/>
                <w:szCs w:val="32"/>
              </w:rPr>
              <w:t>2</w:t>
            </w:r>
            <w:r w:rsidRPr="00C75EDB">
              <w:rPr>
                <w:rFonts w:ascii="標楷體" w:eastAsia="標楷體" w:hAnsi="標楷體" w:hint="eastAsia"/>
                <w:sz w:val="28"/>
                <w:szCs w:val="32"/>
              </w:rPr>
              <w:t>記憶體)</w:t>
            </w:r>
          </w:p>
        </w:tc>
        <w:tc>
          <w:tcPr>
            <w:tcW w:w="844" w:type="dxa"/>
            <w:vAlign w:val="center"/>
          </w:tcPr>
          <w:p w14:paraId="091563B4" w14:textId="4CD85EB7" w:rsidR="000E4DBD" w:rsidRDefault="00C75EDB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149E9EC6" w14:textId="012B7712" w:rsidR="000E4DBD" w:rsidRDefault="00C75EDB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  <w:r>
              <w:rPr>
                <w:rFonts w:ascii="標楷體" w:eastAsia="標楷體" w:hAnsi="標楷體"/>
                <w:sz w:val="28"/>
                <w:szCs w:val="32"/>
              </w:rPr>
              <w:t>0</w:t>
            </w:r>
          </w:p>
        </w:tc>
        <w:tc>
          <w:tcPr>
            <w:tcW w:w="1676" w:type="dxa"/>
            <w:vAlign w:val="center"/>
          </w:tcPr>
          <w:p w14:paraId="243DD61E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4BFB9C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45009126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C11438F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84AEBE3" w14:textId="65127D95" w:rsidR="004C16CA" w:rsidRDefault="00C75ED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180" w:type="dxa"/>
            <w:vAlign w:val="center"/>
          </w:tcPr>
          <w:p w14:paraId="6D485E6B" w14:textId="47455D29" w:rsidR="004C16CA" w:rsidRDefault="00C75EDB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電腦螢幕</w:t>
            </w:r>
          </w:p>
        </w:tc>
        <w:tc>
          <w:tcPr>
            <w:tcW w:w="844" w:type="dxa"/>
            <w:vAlign w:val="center"/>
          </w:tcPr>
          <w:p w14:paraId="0C5B31ED" w14:textId="1C84B13E" w:rsidR="004C16CA" w:rsidRDefault="00C75ED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2196F8BD" w14:textId="24182967" w:rsidR="004C16CA" w:rsidRDefault="00C75ED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20</w:t>
            </w:r>
          </w:p>
        </w:tc>
        <w:tc>
          <w:tcPr>
            <w:tcW w:w="1676" w:type="dxa"/>
            <w:vAlign w:val="center"/>
          </w:tcPr>
          <w:p w14:paraId="37D1218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FF509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9C2AA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E10EE48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D59999F" w14:textId="4D38F063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16725FB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D28D105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1E7878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A482B2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DAC4579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4F1DF5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7EED0EC1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A92216A" w14:textId="1C6AE640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318B0A7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53DEC02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393CD9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842CA8F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561AC57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F1D37A8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36CADF14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675C0370" w14:textId="4C0FE863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4FFCCD4F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05D1F93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7F911600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C0608C4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E8B3055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CC9DA5D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89394B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FDCCC13" w14:textId="1952EE3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48DA527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7905C878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DE894C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EA1B4BA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9EE9DB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77E6FC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EE39D46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0BC0AE4" w14:textId="1D897C10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8FA9656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0661BFC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4C7BF9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393CC8BD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BEDC6DC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BF2DBB6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2F668C1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D155D33" w14:textId="3E69419D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7A52E0B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6E41E88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8742CA2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BE12BE6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85E09B9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AA7B8BB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4E5A5937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27812AD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2154D41E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34547569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7B1D7668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2728F9EA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6A084565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A5B272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75F9FFD8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2D90B4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955A" w14:textId="77777777" w:rsidR="004050CD" w:rsidRDefault="004050CD" w:rsidP="00B602AD">
      <w:r>
        <w:separator/>
      </w:r>
    </w:p>
  </w:endnote>
  <w:endnote w:type="continuationSeparator" w:id="0">
    <w:p w14:paraId="03397DAF" w14:textId="77777777" w:rsidR="004050CD" w:rsidRDefault="004050CD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912C" w14:textId="77777777" w:rsidR="004050CD" w:rsidRDefault="004050CD" w:rsidP="00B602AD">
      <w:r>
        <w:separator/>
      </w:r>
    </w:p>
  </w:footnote>
  <w:footnote w:type="continuationSeparator" w:id="0">
    <w:p w14:paraId="7411E324" w14:textId="77777777" w:rsidR="004050CD" w:rsidRDefault="004050CD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542E"/>
    <w:rsid w:val="00037B83"/>
    <w:rsid w:val="00072F52"/>
    <w:rsid w:val="00073467"/>
    <w:rsid w:val="00084D97"/>
    <w:rsid w:val="000B395B"/>
    <w:rsid w:val="000D55BB"/>
    <w:rsid w:val="000E4DBD"/>
    <w:rsid w:val="001418F9"/>
    <w:rsid w:val="00154ED1"/>
    <w:rsid w:val="00165461"/>
    <w:rsid w:val="001711BA"/>
    <w:rsid w:val="00174351"/>
    <w:rsid w:val="00176E9A"/>
    <w:rsid w:val="0018161F"/>
    <w:rsid w:val="001E0716"/>
    <w:rsid w:val="0026423A"/>
    <w:rsid w:val="00266F9B"/>
    <w:rsid w:val="00344495"/>
    <w:rsid w:val="00387DDD"/>
    <w:rsid w:val="003F73C8"/>
    <w:rsid w:val="004050CD"/>
    <w:rsid w:val="0041716C"/>
    <w:rsid w:val="00442EED"/>
    <w:rsid w:val="0044419B"/>
    <w:rsid w:val="00495510"/>
    <w:rsid w:val="004C16CA"/>
    <w:rsid w:val="004E0922"/>
    <w:rsid w:val="00502EAC"/>
    <w:rsid w:val="00545CAC"/>
    <w:rsid w:val="00572DC2"/>
    <w:rsid w:val="005E6DEA"/>
    <w:rsid w:val="00654C80"/>
    <w:rsid w:val="00663871"/>
    <w:rsid w:val="006D1423"/>
    <w:rsid w:val="006D3637"/>
    <w:rsid w:val="006D3E32"/>
    <w:rsid w:val="006D58BD"/>
    <w:rsid w:val="007462C0"/>
    <w:rsid w:val="00747216"/>
    <w:rsid w:val="00791996"/>
    <w:rsid w:val="00791A35"/>
    <w:rsid w:val="007A3188"/>
    <w:rsid w:val="007C7915"/>
    <w:rsid w:val="007D7ECD"/>
    <w:rsid w:val="007F1017"/>
    <w:rsid w:val="007F7612"/>
    <w:rsid w:val="00801906"/>
    <w:rsid w:val="00830517"/>
    <w:rsid w:val="00874F38"/>
    <w:rsid w:val="008936E0"/>
    <w:rsid w:val="009950E3"/>
    <w:rsid w:val="009C39AA"/>
    <w:rsid w:val="009E0B62"/>
    <w:rsid w:val="00A255AC"/>
    <w:rsid w:val="00A311F7"/>
    <w:rsid w:val="00AD657D"/>
    <w:rsid w:val="00B31E7C"/>
    <w:rsid w:val="00B53538"/>
    <w:rsid w:val="00B602AD"/>
    <w:rsid w:val="00B84B94"/>
    <w:rsid w:val="00BB299B"/>
    <w:rsid w:val="00BD06BB"/>
    <w:rsid w:val="00BE4DAC"/>
    <w:rsid w:val="00BE791A"/>
    <w:rsid w:val="00C356F8"/>
    <w:rsid w:val="00C6282D"/>
    <w:rsid w:val="00C629E5"/>
    <w:rsid w:val="00C7525C"/>
    <w:rsid w:val="00C75EDB"/>
    <w:rsid w:val="00C761E0"/>
    <w:rsid w:val="00CA6565"/>
    <w:rsid w:val="00D201F2"/>
    <w:rsid w:val="00D71006"/>
    <w:rsid w:val="00D92F84"/>
    <w:rsid w:val="00DC4A68"/>
    <w:rsid w:val="00E051B0"/>
    <w:rsid w:val="00E3771F"/>
    <w:rsid w:val="00E45425"/>
    <w:rsid w:val="00E74397"/>
    <w:rsid w:val="00E94C57"/>
    <w:rsid w:val="00EA24FC"/>
    <w:rsid w:val="00F075F4"/>
    <w:rsid w:val="00F24672"/>
    <w:rsid w:val="00FA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116D5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3</cp:revision>
  <cp:lastPrinted>2019-11-19T07:11:00Z</cp:lastPrinted>
  <dcterms:created xsi:type="dcterms:W3CDTF">2025-09-11T07:13:00Z</dcterms:created>
  <dcterms:modified xsi:type="dcterms:W3CDTF">2025-09-30T07:42:00Z</dcterms:modified>
</cp:coreProperties>
</file>